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B9" w:rsidRDefault="006377DD" w:rsidP="000E3387">
      <w:pPr>
        <w:jc w:val="center"/>
        <w:rPr>
          <w:b/>
        </w:rPr>
      </w:pPr>
      <w:r w:rsidRPr="00987750">
        <w:rPr>
          <w:b/>
        </w:rPr>
        <w:t>Р</w:t>
      </w:r>
      <w:r w:rsidR="00A563DA">
        <w:rPr>
          <w:b/>
        </w:rPr>
        <w:t xml:space="preserve">еестр </w:t>
      </w:r>
      <w:r w:rsidR="002605B9">
        <w:rPr>
          <w:b/>
        </w:rPr>
        <w:t xml:space="preserve">дополнительных общеобразовательных общеразвивающих программ </w:t>
      </w:r>
    </w:p>
    <w:p w:rsidR="006377DD" w:rsidRDefault="002605B9" w:rsidP="000E3387">
      <w:pPr>
        <w:jc w:val="center"/>
        <w:rPr>
          <w:b/>
        </w:rPr>
      </w:pPr>
      <w:r>
        <w:rPr>
          <w:b/>
        </w:rPr>
        <w:t xml:space="preserve">МБУ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«</w:t>
      </w:r>
      <w:proofErr w:type="gramStart"/>
      <w:r w:rsidR="00AA3790">
        <w:rPr>
          <w:b/>
        </w:rPr>
        <w:t>Детский</w:t>
      </w:r>
      <w:proofErr w:type="gramEnd"/>
      <w:r w:rsidR="00AA3790">
        <w:rPr>
          <w:b/>
        </w:rPr>
        <w:t xml:space="preserve"> эколого-биологический центр</w:t>
      </w:r>
      <w:r>
        <w:rPr>
          <w:b/>
        </w:rPr>
        <w:t>» НМР РТ</w:t>
      </w:r>
      <w:r w:rsidR="006377DD" w:rsidRPr="00987750">
        <w:rPr>
          <w:b/>
        </w:rPr>
        <w:t xml:space="preserve"> </w:t>
      </w:r>
    </w:p>
    <w:p w:rsidR="006377DD" w:rsidRDefault="002605B9" w:rsidP="000E3387">
      <w:pPr>
        <w:jc w:val="center"/>
        <w:rPr>
          <w:b/>
        </w:rPr>
      </w:pPr>
      <w:r>
        <w:rPr>
          <w:b/>
        </w:rPr>
        <w:t xml:space="preserve">на </w:t>
      </w:r>
      <w:r w:rsidR="006377DD" w:rsidRPr="00987750">
        <w:rPr>
          <w:b/>
        </w:rPr>
        <w:t xml:space="preserve"> 20</w:t>
      </w:r>
      <w:r w:rsidR="00A563DA">
        <w:rPr>
          <w:b/>
        </w:rPr>
        <w:t>2</w:t>
      </w:r>
      <w:r w:rsidR="009A30F4">
        <w:rPr>
          <w:b/>
        </w:rPr>
        <w:t>5</w:t>
      </w:r>
      <w:r w:rsidR="006377DD" w:rsidRPr="00987750">
        <w:rPr>
          <w:b/>
        </w:rPr>
        <w:t>-20</w:t>
      </w:r>
      <w:r w:rsidR="00A563DA">
        <w:rPr>
          <w:b/>
        </w:rPr>
        <w:t>2</w:t>
      </w:r>
      <w:r w:rsidR="009A30F4">
        <w:rPr>
          <w:b/>
        </w:rPr>
        <w:t>6</w:t>
      </w:r>
      <w:r w:rsidR="006377DD" w:rsidRPr="00987750">
        <w:rPr>
          <w:b/>
        </w:rPr>
        <w:t xml:space="preserve"> учебн</w:t>
      </w:r>
      <w:r w:rsidR="00A563DA">
        <w:rPr>
          <w:b/>
        </w:rPr>
        <w:t>ый</w:t>
      </w:r>
      <w:r w:rsidR="006377DD" w:rsidRPr="00987750">
        <w:rPr>
          <w:b/>
        </w:rPr>
        <w:t xml:space="preserve"> год </w:t>
      </w:r>
    </w:p>
    <w:p w:rsidR="002605B9" w:rsidRDefault="002605B9" w:rsidP="006377DD">
      <w:pPr>
        <w:jc w:val="center"/>
        <w:rPr>
          <w:b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820"/>
        <w:gridCol w:w="1842"/>
      </w:tblGrid>
      <w:tr w:rsidR="002605B9" w:rsidTr="00A03519">
        <w:tc>
          <w:tcPr>
            <w:tcW w:w="4820" w:type="dxa"/>
          </w:tcPr>
          <w:p w:rsidR="002605B9" w:rsidRDefault="002605B9" w:rsidP="00260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программ</w:t>
            </w:r>
          </w:p>
        </w:tc>
        <w:tc>
          <w:tcPr>
            <w:tcW w:w="1842" w:type="dxa"/>
          </w:tcPr>
          <w:p w:rsidR="002605B9" w:rsidRPr="00456137" w:rsidRDefault="00C86C3A" w:rsidP="003A54A4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29</w:t>
            </w:r>
          </w:p>
        </w:tc>
      </w:tr>
      <w:tr w:rsidR="002605B9" w:rsidTr="00A03519">
        <w:tc>
          <w:tcPr>
            <w:tcW w:w="4820" w:type="dxa"/>
          </w:tcPr>
          <w:p w:rsidR="002605B9" w:rsidRDefault="002605B9" w:rsidP="00260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форма обучения</w:t>
            </w:r>
          </w:p>
        </w:tc>
        <w:tc>
          <w:tcPr>
            <w:tcW w:w="1842" w:type="dxa"/>
          </w:tcPr>
          <w:p w:rsidR="002605B9" w:rsidRPr="00456137" w:rsidRDefault="00C86C3A" w:rsidP="003A54A4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29</w:t>
            </w:r>
          </w:p>
        </w:tc>
      </w:tr>
      <w:tr w:rsidR="002605B9" w:rsidTr="00A03519">
        <w:tc>
          <w:tcPr>
            <w:tcW w:w="4820" w:type="dxa"/>
          </w:tcPr>
          <w:p w:rsidR="002605B9" w:rsidRDefault="002605B9" w:rsidP="00260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татарском языке</w:t>
            </w:r>
          </w:p>
        </w:tc>
        <w:tc>
          <w:tcPr>
            <w:tcW w:w="1842" w:type="dxa"/>
          </w:tcPr>
          <w:p w:rsidR="002605B9" w:rsidRPr="00456137" w:rsidRDefault="00A03519" w:rsidP="002605B9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0</w:t>
            </w:r>
          </w:p>
        </w:tc>
      </w:tr>
      <w:tr w:rsidR="002605B9" w:rsidTr="00A03519">
        <w:tc>
          <w:tcPr>
            <w:tcW w:w="4820" w:type="dxa"/>
          </w:tcPr>
          <w:p w:rsidR="002605B9" w:rsidRDefault="002605B9" w:rsidP="00260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русском языке</w:t>
            </w:r>
          </w:p>
        </w:tc>
        <w:tc>
          <w:tcPr>
            <w:tcW w:w="1842" w:type="dxa"/>
          </w:tcPr>
          <w:p w:rsidR="002605B9" w:rsidRPr="00456137" w:rsidRDefault="00C86C3A" w:rsidP="003A54A4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29</w:t>
            </w:r>
          </w:p>
        </w:tc>
      </w:tr>
      <w:tr w:rsidR="002605B9" w:rsidTr="00A03519">
        <w:tc>
          <w:tcPr>
            <w:tcW w:w="4820" w:type="dxa"/>
          </w:tcPr>
          <w:p w:rsidR="002605B9" w:rsidRDefault="002605B9" w:rsidP="00260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модифицированные</w:t>
            </w:r>
          </w:p>
        </w:tc>
        <w:tc>
          <w:tcPr>
            <w:tcW w:w="1842" w:type="dxa"/>
          </w:tcPr>
          <w:p w:rsidR="002605B9" w:rsidRPr="00456137" w:rsidRDefault="00CA2C62" w:rsidP="003A54A4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29</w:t>
            </w:r>
          </w:p>
        </w:tc>
      </w:tr>
      <w:tr w:rsidR="002605B9" w:rsidTr="00A03519">
        <w:tc>
          <w:tcPr>
            <w:tcW w:w="4820" w:type="dxa"/>
          </w:tcPr>
          <w:p w:rsidR="002605B9" w:rsidRPr="002B728D" w:rsidRDefault="002605B9" w:rsidP="002605B9">
            <w:pPr>
              <w:rPr>
                <w:sz w:val="24"/>
                <w:szCs w:val="24"/>
              </w:rPr>
            </w:pPr>
            <w:proofErr w:type="spellStart"/>
            <w:r w:rsidRPr="002B728D">
              <w:rPr>
                <w:sz w:val="24"/>
                <w:szCs w:val="24"/>
              </w:rPr>
              <w:t>разноуровневые</w:t>
            </w:r>
            <w:proofErr w:type="spellEnd"/>
          </w:p>
        </w:tc>
        <w:tc>
          <w:tcPr>
            <w:tcW w:w="1842" w:type="dxa"/>
          </w:tcPr>
          <w:p w:rsidR="002605B9" w:rsidRPr="00456137" w:rsidRDefault="00B15C77" w:rsidP="003A54A4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29</w:t>
            </w:r>
          </w:p>
        </w:tc>
      </w:tr>
      <w:tr w:rsidR="002605B9" w:rsidTr="00A03519">
        <w:tc>
          <w:tcPr>
            <w:tcW w:w="4820" w:type="dxa"/>
          </w:tcPr>
          <w:p w:rsidR="002605B9" w:rsidRDefault="00915450" w:rsidP="00915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915450">
              <w:rPr>
                <w:sz w:val="24"/>
                <w:szCs w:val="24"/>
              </w:rPr>
              <w:t>стественнонаучн</w:t>
            </w:r>
            <w:r>
              <w:rPr>
                <w:sz w:val="24"/>
                <w:szCs w:val="24"/>
              </w:rPr>
              <w:t xml:space="preserve">ой </w:t>
            </w:r>
            <w:r w:rsidR="002605B9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842" w:type="dxa"/>
          </w:tcPr>
          <w:p w:rsidR="002605B9" w:rsidRPr="00456137" w:rsidRDefault="00456137" w:rsidP="00237975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20</w:t>
            </w:r>
          </w:p>
        </w:tc>
      </w:tr>
      <w:tr w:rsidR="00A03519" w:rsidTr="00A03519">
        <w:tc>
          <w:tcPr>
            <w:tcW w:w="4820" w:type="dxa"/>
          </w:tcPr>
          <w:p w:rsidR="00A03519" w:rsidRPr="002217C4" w:rsidRDefault="00A03519" w:rsidP="00577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47455">
              <w:rPr>
                <w:sz w:val="24"/>
                <w:szCs w:val="24"/>
              </w:rPr>
              <w:t>уристско-краеведческ</w:t>
            </w:r>
            <w:r>
              <w:rPr>
                <w:sz w:val="24"/>
                <w:szCs w:val="24"/>
              </w:rPr>
              <w:t>ой</w:t>
            </w:r>
            <w:r w:rsidRPr="00B474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842" w:type="dxa"/>
          </w:tcPr>
          <w:p w:rsidR="00A03519" w:rsidRPr="00456137" w:rsidRDefault="00456137" w:rsidP="00577FA7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2</w:t>
            </w:r>
          </w:p>
        </w:tc>
      </w:tr>
      <w:tr w:rsidR="00A03519" w:rsidTr="00A03519">
        <w:tc>
          <w:tcPr>
            <w:tcW w:w="4820" w:type="dxa"/>
          </w:tcPr>
          <w:p w:rsidR="00A03519" w:rsidRDefault="00A03519" w:rsidP="00577FA7">
            <w:r>
              <w:t>х</w:t>
            </w:r>
            <w:r w:rsidRPr="008967AB">
              <w:t>удожественн</w:t>
            </w:r>
            <w:r>
              <w:t>ой направленности</w:t>
            </w:r>
          </w:p>
        </w:tc>
        <w:tc>
          <w:tcPr>
            <w:tcW w:w="1842" w:type="dxa"/>
          </w:tcPr>
          <w:p w:rsidR="00A03519" w:rsidRPr="00456137" w:rsidRDefault="00A03519" w:rsidP="00577FA7">
            <w:pPr>
              <w:jc w:val="center"/>
            </w:pPr>
            <w:r w:rsidRPr="00456137">
              <w:t>6</w:t>
            </w:r>
          </w:p>
        </w:tc>
      </w:tr>
      <w:tr w:rsidR="002605B9" w:rsidTr="00A03519">
        <w:tc>
          <w:tcPr>
            <w:tcW w:w="4820" w:type="dxa"/>
          </w:tcPr>
          <w:p w:rsidR="002605B9" w:rsidRDefault="002605B9" w:rsidP="002605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217C4">
              <w:rPr>
                <w:sz w:val="24"/>
                <w:szCs w:val="24"/>
              </w:rPr>
              <w:t>ехническ</w:t>
            </w:r>
            <w:r>
              <w:rPr>
                <w:sz w:val="24"/>
                <w:szCs w:val="24"/>
              </w:rPr>
              <w:t>ой</w:t>
            </w:r>
            <w:r w:rsidRPr="002217C4">
              <w:rPr>
                <w:sz w:val="24"/>
                <w:szCs w:val="24"/>
              </w:rPr>
              <w:t xml:space="preserve"> направленност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842" w:type="dxa"/>
          </w:tcPr>
          <w:p w:rsidR="002605B9" w:rsidRPr="00456137" w:rsidRDefault="00DE6676" w:rsidP="002605B9">
            <w:pPr>
              <w:jc w:val="center"/>
              <w:rPr>
                <w:sz w:val="24"/>
                <w:szCs w:val="24"/>
              </w:rPr>
            </w:pPr>
            <w:r w:rsidRPr="00456137">
              <w:rPr>
                <w:sz w:val="24"/>
                <w:szCs w:val="24"/>
              </w:rPr>
              <w:t>1</w:t>
            </w:r>
          </w:p>
        </w:tc>
      </w:tr>
    </w:tbl>
    <w:p w:rsidR="002605B9" w:rsidRDefault="002605B9" w:rsidP="002605B9">
      <w:pPr>
        <w:rPr>
          <w:b/>
        </w:rPr>
      </w:pPr>
    </w:p>
    <w:tbl>
      <w:tblPr>
        <w:tblW w:w="190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021"/>
      </w:tblGrid>
      <w:tr w:rsidR="00A837AD" w:rsidRPr="00422016" w:rsidTr="00C608DC">
        <w:trPr>
          <w:trHeight w:val="300"/>
        </w:trPr>
        <w:tc>
          <w:tcPr>
            <w:tcW w:w="19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63DA" w:rsidRPr="00422016" w:rsidRDefault="00A563DA" w:rsidP="006377DD">
            <w:pPr>
              <w:jc w:val="both"/>
              <w:rPr>
                <w:b/>
              </w:rPr>
            </w:pPr>
          </w:p>
          <w:tbl>
            <w:tblPr>
              <w:tblStyle w:val="a4"/>
              <w:tblW w:w="15451" w:type="dxa"/>
              <w:tblInd w:w="4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268"/>
              <w:gridCol w:w="3686"/>
              <w:gridCol w:w="1134"/>
              <w:gridCol w:w="1134"/>
              <w:gridCol w:w="2126"/>
              <w:gridCol w:w="1417"/>
              <w:gridCol w:w="1276"/>
              <w:gridCol w:w="1843"/>
            </w:tblGrid>
            <w:tr w:rsidR="002C233C" w:rsidRPr="00456137" w:rsidTr="00C608DC">
              <w:tc>
                <w:tcPr>
                  <w:tcW w:w="567" w:type="dxa"/>
                </w:tcPr>
                <w:p w:rsidR="00464ECA" w:rsidRPr="00456137" w:rsidRDefault="00464ECA" w:rsidP="00456137">
                  <w:pPr>
                    <w:jc w:val="center"/>
                  </w:pPr>
                  <w:r w:rsidRPr="00456137">
                    <w:t>№</w:t>
                  </w:r>
                </w:p>
              </w:tc>
              <w:tc>
                <w:tcPr>
                  <w:tcW w:w="2268" w:type="dxa"/>
                </w:tcPr>
                <w:p w:rsidR="00464ECA" w:rsidRPr="00456137" w:rsidRDefault="00464ECA" w:rsidP="003838E8">
                  <w:pPr>
                    <w:jc w:val="center"/>
                  </w:pPr>
                  <w:r w:rsidRPr="00456137">
                    <w:t>ФИО педагога</w:t>
                  </w:r>
                </w:p>
              </w:tc>
              <w:tc>
                <w:tcPr>
                  <w:tcW w:w="3686" w:type="dxa"/>
                </w:tcPr>
                <w:p w:rsidR="00464ECA" w:rsidRPr="00456137" w:rsidRDefault="00464ECA" w:rsidP="003838E8">
                  <w:pPr>
                    <w:jc w:val="center"/>
                  </w:pPr>
                  <w:r w:rsidRPr="00456137">
                    <w:t>Наименование программы</w:t>
                  </w:r>
                </w:p>
              </w:tc>
              <w:tc>
                <w:tcPr>
                  <w:tcW w:w="1134" w:type="dxa"/>
                </w:tcPr>
                <w:p w:rsidR="00464ECA" w:rsidRPr="00456137" w:rsidRDefault="00464ECA" w:rsidP="00AE4F24">
                  <w:pPr>
                    <w:jc w:val="center"/>
                  </w:pPr>
                  <w:r w:rsidRPr="00456137">
                    <w:t>Форма обучения</w:t>
                  </w:r>
                </w:p>
              </w:tc>
              <w:tc>
                <w:tcPr>
                  <w:tcW w:w="1134" w:type="dxa"/>
                </w:tcPr>
                <w:p w:rsidR="00464ECA" w:rsidRPr="00456137" w:rsidRDefault="00464ECA" w:rsidP="00AE4F24">
                  <w:pPr>
                    <w:jc w:val="center"/>
                  </w:pPr>
                  <w:r w:rsidRPr="00456137">
                    <w:t>Язык обучения</w:t>
                  </w:r>
                </w:p>
              </w:tc>
              <w:tc>
                <w:tcPr>
                  <w:tcW w:w="2126" w:type="dxa"/>
                </w:tcPr>
                <w:p w:rsidR="00464ECA" w:rsidRPr="00456137" w:rsidRDefault="00464ECA" w:rsidP="003838E8">
                  <w:pPr>
                    <w:jc w:val="center"/>
                  </w:pPr>
                  <w:r w:rsidRPr="00456137">
                    <w:t>Тип программы</w:t>
                  </w:r>
                </w:p>
              </w:tc>
              <w:tc>
                <w:tcPr>
                  <w:tcW w:w="1417" w:type="dxa"/>
                </w:tcPr>
                <w:p w:rsidR="00464ECA" w:rsidRPr="00456137" w:rsidRDefault="00464ECA" w:rsidP="003838E8">
                  <w:pPr>
                    <w:jc w:val="center"/>
                  </w:pPr>
                  <w:r w:rsidRPr="00456137">
                    <w:t>Срок реализации</w:t>
                  </w:r>
                </w:p>
              </w:tc>
              <w:tc>
                <w:tcPr>
                  <w:tcW w:w="1276" w:type="dxa"/>
                </w:tcPr>
                <w:p w:rsidR="00464ECA" w:rsidRPr="00456137" w:rsidRDefault="00464ECA" w:rsidP="00E87CD4">
                  <w:pPr>
                    <w:jc w:val="center"/>
                  </w:pPr>
                  <w:r w:rsidRPr="00456137">
                    <w:t>Возраст учащихся</w:t>
                  </w:r>
                </w:p>
              </w:tc>
              <w:tc>
                <w:tcPr>
                  <w:tcW w:w="1843" w:type="dxa"/>
                </w:tcPr>
                <w:p w:rsidR="00464ECA" w:rsidRPr="00456137" w:rsidRDefault="00464ECA" w:rsidP="00447846">
                  <w:pPr>
                    <w:jc w:val="center"/>
                  </w:pPr>
                  <w:r w:rsidRPr="00456137">
                    <w:t>Электронное обучение и дистанционные образовательные технологии</w:t>
                  </w:r>
                </w:p>
              </w:tc>
            </w:tr>
            <w:tr w:rsidR="00610872" w:rsidRPr="00456137" w:rsidTr="00D06EDC">
              <w:tc>
                <w:tcPr>
                  <w:tcW w:w="15451" w:type="dxa"/>
                  <w:gridSpan w:val="9"/>
                </w:tcPr>
                <w:p w:rsidR="00610872" w:rsidRPr="00456137" w:rsidRDefault="00610872" w:rsidP="00456137">
                  <w:pPr>
                    <w:jc w:val="center"/>
                    <w:rPr>
                      <w:b/>
                    </w:rPr>
                  </w:pPr>
                  <w:r w:rsidRPr="00456137">
                    <w:rPr>
                      <w:b/>
                    </w:rPr>
                    <w:t>Естественнонаучная направленность</w:t>
                  </w:r>
                </w:p>
              </w:tc>
            </w:tr>
            <w:tr w:rsidR="004D40F0" w:rsidRPr="00456137" w:rsidTr="00BE006B">
              <w:tc>
                <w:tcPr>
                  <w:tcW w:w="567" w:type="dxa"/>
                </w:tcPr>
                <w:p w:rsidR="004D40F0" w:rsidRPr="00456137" w:rsidRDefault="00456137" w:rsidP="00456137">
                  <w:pPr>
                    <w:jc w:val="center"/>
                  </w:pPr>
                  <w:r w:rsidRPr="00456137">
                    <w:t>1.</w:t>
                  </w:r>
                </w:p>
              </w:tc>
              <w:tc>
                <w:tcPr>
                  <w:tcW w:w="2268" w:type="dxa"/>
                </w:tcPr>
                <w:p w:rsidR="004D40F0" w:rsidRPr="00456137" w:rsidRDefault="004D40F0" w:rsidP="004D40F0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Евдокимова Н.Б.</w:t>
                  </w:r>
                </w:p>
              </w:tc>
              <w:tc>
                <w:tcPr>
                  <w:tcW w:w="3686" w:type="dxa"/>
                </w:tcPr>
                <w:p w:rsidR="004D40F0" w:rsidRPr="00456137" w:rsidRDefault="004D40F0" w:rsidP="004D40F0">
                  <w:r w:rsidRPr="00456137">
                    <w:t xml:space="preserve">«Анатомия человека» </w:t>
                  </w:r>
                </w:p>
              </w:tc>
              <w:tc>
                <w:tcPr>
                  <w:tcW w:w="1134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4D40F0" w:rsidRPr="00456137" w:rsidRDefault="004D40F0" w:rsidP="004D40F0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4D40F0" w:rsidRPr="00456137" w:rsidRDefault="004D40F0" w:rsidP="004D40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4D40F0" w:rsidRPr="00456137" w:rsidRDefault="004D40F0" w:rsidP="004D40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16 лет</w:t>
                  </w:r>
                </w:p>
              </w:tc>
              <w:tc>
                <w:tcPr>
                  <w:tcW w:w="1843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4D40F0" w:rsidRPr="00456137" w:rsidTr="00BE006B">
              <w:tc>
                <w:tcPr>
                  <w:tcW w:w="567" w:type="dxa"/>
                </w:tcPr>
                <w:p w:rsidR="004D40F0" w:rsidRPr="00456137" w:rsidRDefault="00456137" w:rsidP="00456137">
                  <w:pPr>
                    <w:jc w:val="center"/>
                  </w:pPr>
                  <w:r w:rsidRPr="00456137">
                    <w:t>2.</w:t>
                  </w:r>
                </w:p>
              </w:tc>
              <w:tc>
                <w:tcPr>
                  <w:tcW w:w="2268" w:type="dxa"/>
                </w:tcPr>
                <w:p w:rsidR="004D40F0" w:rsidRPr="00456137" w:rsidRDefault="004D40F0" w:rsidP="004D40F0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Романько Э.Н.</w:t>
                  </w:r>
                </w:p>
              </w:tc>
              <w:tc>
                <w:tcPr>
                  <w:tcW w:w="3686" w:type="dxa"/>
                </w:tcPr>
                <w:p w:rsidR="004D40F0" w:rsidRPr="00456137" w:rsidRDefault="004D40F0" w:rsidP="004D40F0">
                  <w:r w:rsidRPr="00456137">
                    <w:t xml:space="preserve">«Анатомия человека» </w:t>
                  </w:r>
                </w:p>
              </w:tc>
              <w:tc>
                <w:tcPr>
                  <w:tcW w:w="1134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4D40F0" w:rsidRPr="00456137" w:rsidRDefault="004D40F0" w:rsidP="004D40F0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4D40F0" w:rsidRPr="00456137" w:rsidRDefault="004D40F0" w:rsidP="004D40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4D40F0" w:rsidRPr="00456137" w:rsidRDefault="004D40F0" w:rsidP="004D40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16 лет</w:t>
                  </w:r>
                </w:p>
              </w:tc>
              <w:tc>
                <w:tcPr>
                  <w:tcW w:w="1843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4D40F0" w:rsidRPr="00456137" w:rsidTr="00BE006B">
              <w:tc>
                <w:tcPr>
                  <w:tcW w:w="567" w:type="dxa"/>
                </w:tcPr>
                <w:p w:rsidR="004D40F0" w:rsidRPr="00456137" w:rsidRDefault="00456137" w:rsidP="00456137">
                  <w:pPr>
                    <w:jc w:val="center"/>
                  </w:pPr>
                  <w:r w:rsidRPr="00456137">
                    <w:t>3.</w:t>
                  </w:r>
                </w:p>
              </w:tc>
              <w:tc>
                <w:tcPr>
                  <w:tcW w:w="2268" w:type="dxa"/>
                </w:tcPr>
                <w:p w:rsidR="004D40F0" w:rsidRPr="00456137" w:rsidRDefault="004D40F0" w:rsidP="004D40F0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Романько Э.Н.</w:t>
                  </w:r>
                </w:p>
              </w:tc>
              <w:tc>
                <w:tcPr>
                  <w:tcW w:w="3686" w:type="dxa"/>
                </w:tcPr>
                <w:p w:rsidR="004D40F0" w:rsidRPr="00456137" w:rsidRDefault="004D40F0" w:rsidP="004D40F0">
                  <w:r w:rsidRPr="00456137">
                    <w:t xml:space="preserve">«Анатомия и физиология человека»  </w:t>
                  </w:r>
                </w:p>
              </w:tc>
              <w:tc>
                <w:tcPr>
                  <w:tcW w:w="1134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4D40F0" w:rsidRPr="00456137" w:rsidRDefault="004D40F0" w:rsidP="004D40F0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4D40F0" w:rsidRPr="00456137" w:rsidRDefault="004D40F0" w:rsidP="004D40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4D40F0" w:rsidRPr="00456137" w:rsidRDefault="004D40F0" w:rsidP="004D40F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17 лет</w:t>
                  </w:r>
                </w:p>
              </w:tc>
              <w:tc>
                <w:tcPr>
                  <w:tcW w:w="1843" w:type="dxa"/>
                </w:tcPr>
                <w:p w:rsidR="004D40F0" w:rsidRPr="00456137" w:rsidRDefault="004D40F0" w:rsidP="004D40F0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B93234" w:rsidRPr="00456137" w:rsidTr="00BE006B">
              <w:tc>
                <w:tcPr>
                  <w:tcW w:w="567" w:type="dxa"/>
                </w:tcPr>
                <w:p w:rsidR="00B93234" w:rsidRPr="00456137" w:rsidRDefault="00456137" w:rsidP="00456137">
                  <w:pPr>
                    <w:jc w:val="center"/>
                  </w:pPr>
                  <w:r w:rsidRPr="00456137">
                    <w:t>4.</w:t>
                  </w:r>
                </w:p>
              </w:tc>
              <w:tc>
                <w:tcPr>
                  <w:tcW w:w="2268" w:type="dxa"/>
                </w:tcPr>
                <w:p w:rsidR="00B93234" w:rsidRPr="00456137" w:rsidRDefault="0013667B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Ситдикова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А.З.</w:t>
                  </w:r>
                </w:p>
              </w:tc>
              <w:tc>
                <w:tcPr>
                  <w:tcW w:w="3686" w:type="dxa"/>
                </w:tcPr>
                <w:p w:rsidR="00B93234" w:rsidRPr="00456137" w:rsidRDefault="00B93234" w:rsidP="0013667B">
                  <w:r w:rsidRPr="00456137">
                    <w:t>«</w:t>
                  </w:r>
                  <w:proofErr w:type="spellStart"/>
                  <w:r w:rsidRPr="00456137">
                    <w:t>Биопрактикум</w:t>
                  </w:r>
                  <w:proofErr w:type="spellEnd"/>
                  <w:r w:rsidRPr="00456137">
                    <w:t>»</w:t>
                  </w:r>
                </w:p>
              </w:tc>
              <w:tc>
                <w:tcPr>
                  <w:tcW w:w="1134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B93234" w:rsidRPr="00456137" w:rsidRDefault="00B93234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B93234" w:rsidRPr="00456137" w:rsidRDefault="00B93234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B93234" w:rsidRPr="00456137" w:rsidRDefault="00B93234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13 лет</w:t>
                  </w:r>
                </w:p>
              </w:tc>
              <w:tc>
                <w:tcPr>
                  <w:tcW w:w="1843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13667B" w:rsidRPr="00456137" w:rsidTr="00BE006B">
              <w:tc>
                <w:tcPr>
                  <w:tcW w:w="567" w:type="dxa"/>
                </w:tcPr>
                <w:p w:rsidR="0013667B" w:rsidRPr="00456137" w:rsidRDefault="00456137" w:rsidP="00456137">
                  <w:pPr>
                    <w:jc w:val="center"/>
                  </w:pPr>
                  <w:r w:rsidRPr="00456137">
                    <w:t>5.</w:t>
                  </w:r>
                </w:p>
              </w:tc>
              <w:tc>
                <w:tcPr>
                  <w:tcW w:w="2268" w:type="dxa"/>
                </w:tcPr>
                <w:p w:rsidR="0013667B" w:rsidRPr="00456137" w:rsidRDefault="0013667B" w:rsidP="0013667B">
                  <w:r w:rsidRPr="00456137">
                    <w:t>Фаттахова Л.З.</w:t>
                  </w:r>
                </w:p>
              </w:tc>
              <w:tc>
                <w:tcPr>
                  <w:tcW w:w="3686" w:type="dxa"/>
                </w:tcPr>
                <w:p w:rsidR="0013667B" w:rsidRPr="00456137" w:rsidRDefault="0013667B" w:rsidP="0013667B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13667B" w:rsidRPr="00456137" w:rsidRDefault="0013667B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13667B" w:rsidRPr="00456137" w:rsidRDefault="0013667B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13667B" w:rsidRPr="00456137" w:rsidRDefault="0013667B" w:rsidP="0013667B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13667B" w:rsidRPr="00456137" w:rsidTr="00BE006B">
              <w:tc>
                <w:tcPr>
                  <w:tcW w:w="567" w:type="dxa"/>
                </w:tcPr>
                <w:p w:rsidR="0013667B" w:rsidRPr="00456137" w:rsidRDefault="00456137" w:rsidP="00456137">
                  <w:pPr>
                    <w:jc w:val="center"/>
                  </w:pPr>
                  <w:r w:rsidRPr="00456137">
                    <w:t>6.</w:t>
                  </w:r>
                </w:p>
              </w:tc>
              <w:tc>
                <w:tcPr>
                  <w:tcW w:w="2268" w:type="dxa"/>
                </w:tcPr>
                <w:p w:rsidR="0013667B" w:rsidRPr="00456137" w:rsidRDefault="0013667B" w:rsidP="0013667B">
                  <w:r w:rsidRPr="00456137">
                    <w:t>Тимофеева А.В.</w:t>
                  </w:r>
                </w:p>
              </w:tc>
              <w:tc>
                <w:tcPr>
                  <w:tcW w:w="3686" w:type="dxa"/>
                </w:tcPr>
                <w:p w:rsidR="0013667B" w:rsidRPr="00456137" w:rsidRDefault="0013667B" w:rsidP="0013667B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13667B" w:rsidRPr="00456137" w:rsidRDefault="0013667B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13667B" w:rsidRPr="00456137" w:rsidRDefault="0013667B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13667B" w:rsidRPr="00456137" w:rsidRDefault="0013667B" w:rsidP="0013667B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13667B" w:rsidRPr="00456137" w:rsidTr="00BE006B">
              <w:tc>
                <w:tcPr>
                  <w:tcW w:w="567" w:type="dxa"/>
                </w:tcPr>
                <w:p w:rsidR="0013667B" w:rsidRPr="00456137" w:rsidRDefault="00456137" w:rsidP="00456137">
                  <w:pPr>
                    <w:jc w:val="center"/>
                  </w:pPr>
                  <w:r>
                    <w:t>7.</w:t>
                  </w:r>
                </w:p>
              </w:tc>
              <w:tc>
                <w:tcPr>
                  <w:tcW w:w="2268" w:type="dxa"/>
                </w:tcPr>
                <w:p w:rsidR="0013667B" w:rsidRPr="00456137" w:rsidRDefault="0013667B" w:rsidP="0013667B">
                  <w:proofErr w:type="spellStart"/>
                  <w:r w:rsidRPr="00456137">
                    <w:t>Ситдикова</w:t>
                  </w:r>
                  <w:proofErr w:type="spellEnd"/>
                  <w:r w:rsidRPr="00456137">
                    <w:t xml:space="preserve"> А.З.</w:t>
                  </w:r>
                </w:p>
              </w:tc>
              <w:tc>
                <w:tcPr>
                  <w:tcW w:w="3686" w:type="dxa"/>
                </w:tcPr>
                <w:p w:rsidR="0013667B" w:rsidRPr="00456137" w:rsidRDefault="0013667B" w:rsidP="0013667B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13667B" w:rsidRPr="00456137" w:rsidRDefault="0013667B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13667B" w:rsidRPr="00456137" w:rsidRDefault="0013667B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13667B" w:rsidRPr="00456137" w:rsidRDefault="0013667B" w:rsidP="0013667B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13667B" w:rsidRPr="00456137" w:rsidRDefault="0013667B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8.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Ихсанова</w:t>
                  </w:r>
                  <w:proofErr w:type="spellEnd"/>
                  <w:r w:rsidRPr="00456137">
                    <w:t xml:space="preserve"> Ч.К.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9.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Орлова Д.В.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10.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Ахмадулова</w:t>
                  </w:r>
                  <w:proofErr w:type="spellEnd"/>
                  <w:r w:rsidRPr="00456137">
                    <w:t xml:space="preserve"> Л.Ф.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11.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Кадырзянова</w:t>
                  </w:r>
                  <w:proofErr w:type="spellEnd"/>
                  <w:r w:rsidRPr="00456137">
                    <w:t xml:space="preserve"> А.И.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12.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Шакурова И.И.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13.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Яковлева Е.Н.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14.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Нурмухаметова</w:t>
                  </w:r>
                  <w:proofErr w:type="spellEnd"/>
                  <w:r w:rsidRPr="00456137">
                    <w:t xml:space="preserve"> Э.В.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15.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Кондратьева Т.Г.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lastRenderedPageBreak/>
                    <w:t>16.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Валиуллина</w:t>
                  </w:r>
                  <w:proofErr w:type="spellEnd"/>
                  <w:r w:rsidRPr="00456137">
                    <w:t xml:space="preserve"> Л.К.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pStyle w:val="a3"/>
                    <w:ind w:left="0"/>
                    <w:jc w:val="center"/>
                  </w:pPr>
                  <w:r>
                    <w:t>17.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Камалова Г.Ч.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18.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Гиниятова</w:t>
                  </w:r>
                  <w:proofErr w:type="spellEnd"/>
                  <w:r w:rsidRPr="00456137">
                    <w:t xml:space="preserve"> С.Р.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19.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Юсупова Р.Ф.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20.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Панкратьева Н.С.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21.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Симачкова</w:t>
                  </w:r>
                  <w:proofErr w:type="spellEnd"/>
                  <w:r w:rsidRPr="00456137">
                    <w:t xml:space="preserve"> Л.М.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22.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Евстафьева Л.Р.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23.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Каримова Н.В.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24.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Сидорова Л.Г.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25.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r w:rsidRPr="00456137">
                    <w:t>Гаврилова В.В.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26.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Антохина</w:t>
                  </w:r>
                  <w:proofErr w:type="spellEnd"/>
                  <w:r w:rsidRPr="00456137">
                    <w:t xml:space="preserve"> К.И.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27.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Михалаш</w:t>
                  </w:r>
                  <w:proofErr w:type="spellEnd"/>
                  <w:r w:rsidRPr="00456137">
                    <w:t xml:space="preserve"> Т.В.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987FE9" w:rsidRPr="00456137" w:rsidTr="00BE006B">
              <w:tc>
                <w:tcPr>
                  <w:tcW w:w="567" w:type="dxa"/>
                </w:tcPr>
                <w:p w:rsidR="00987FE9" w:rsidRPr="00456137" w:rsidRDefault="00456137" w:rsidP="00456137">
                  <w:pPr>
                    <w:jc w:val="center"/>
                  </w:pPr>
                  <w:r>
                    <w:t>28.</w:t>
                  </w:r>
                </w:p>
              </w:tc>
              <w:tc>
                <w:tcPr>
                  <w:tcW w:w="2268" w:type="dxa"/>
                </w:tcPr>
                <w:p w:rsidR="00987FE9" w:rsidRPr="00456137" w:rsidRDefault="00987FE9" w:rsidP="00456137">
                  <w:proofErr w:type="spellStart"/>
                  <w:r w:rsidRPr="00456137">
                    <w:t>Набиуллина</w:t>
                  </w:r>
                  <w:proofErr w:type="spellEnd"/>
                  <w:r w:rsidRPr="00456137">
                    <w:t xml:space="preserve"> Л.И.</w:t>
                  </w:r>
                </w:p>
              </w:tc>
              <w:tc>
                <w:tcPr>
                  <w:tcW w:w="3686" w:type="dxa"/>
                </w:tcPr>
                <w:p w:rsidR="00987FE9" w:rsidRPr="00456137" w:rsidRDefault="00987FE9" w:rsidP="00456137">
                  <w:r w:rsidRPr="00456137">
                    <w:t>«Друзья природы»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987FE9" w:rsidRPr="00456137" w:rsidRDefault="00987FE9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987FE9" w:rsidRPr="00456137" w:rsidRDefault="00987FE9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3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года</w:t>
                  </w:r>
                </w:p>
              </w:tc>
              <w:tc>
                <w:tcPr>
                  <w:tcW w:w="1276" w:type="dxa"/>
                </w:tcPr>
                <w:p w:rsidR="00987FE9" w:rsidRPr="00456137" w:rsidRDefault="00987FE9" w:rsidP="00456137">
                  <w:pPr>
                    <w:spacing w:line="276" w:lineRule="auto"/>
                    <w:ind w:right="120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lang w:eastAsia="en-US"/>
                    </w:rPr>
                    <w:t>7–10</w:t>
                  </w:r>
                  <w:r w:rsidRPr="00456137">
                    <w:rPr>
                      <w:lang w:val="en-US" w:eastAsia="en-US"/>
                    </w:rPr>
                    <w:t xml:space="preserve"> </w:t>
                  </w:r>
                  <w:r w:rsidRPr="00456137">
                    <w:rPr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987FE9" w:rsidRPr="00456137" w:rsidRDefault="00987FE9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B93234" w:rsidRPr="00456137" w:rsidTr="00BE006B">
              <w:tc>
                <w:tcPr>
                  <w:tcW w:w="567" w:type="dxa"/>
                </w:tcPr>
                <w:p w:rsidR="00B93234" w:rsidRPr="00456137" w:rsidRDefault="00456137" w:rsidP="00456137">
                  <w:pPr>
                    <w:jc w:val="center"/>
                  </w:pPr>
                  <w:r>
                    <w:t>29.</w:t>
                  </w:r>
                </w:p>
              </w:tc>
              <w:tc>
                <w:tcPr>
                  <w:tcW w:w="2268" w:type="dxa"/>
                </w:tcPr>
                <w:p w:rsidR="00B93234" w:rsidRPr="00456137" w:rsidRDefault="00B93234" w:rsidP="0013667B">
                  <w:r w:rsidRPr="00456137">
                    <w:t>Башкирова О.А.</w:t>
                  </w:r>
                </w:p>
              </w:tc>
              <w:tc>
                <w:tcPr>
                  <w:tcW w:w="3686" w:type="dxa"/>
                </w:tcPr>
                <w:p w:rsidR="00B93234" w:rsidRPr="00456137" w:rsidRDefault="00B93234" w:rsidP="0013667B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B93234" w:rsidRPr="00456137" w:rsidRDefault="00B93234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B93234" w:rsidRPr="00456137" w:rsidRDefault="00B93234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B93234" w:rsidRPr="00456137" w:rsidRDefault="00B93234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</w:t>
                  </w:r>
                  <w:r w:rsidR="00A0078E" w:rsidRPr="00456137">
                    <w:rPr>
                      <w:rFonts w:eastAsia="Calibri"/>
                      <w:lang w:eastAsia="en-US"/>
                    </w:rPr>
                    <w:t xml:space="preserve"> </w:t>
                  </w:r>
                  <w:r w:rsidRPr="00456137">
                    <w:rPr>
                      <w:rFonts w:eastAsia="Calibri"/>
                      <w:lang w:eastAsia="en-US"/>
                    </w:rPr>
                    <w:t>лет</w:t>
                  </w:r>
                </w:p>
              </w:tc>
              <w:tc>
                <w:tcPr>
                  <w:tcW w:w="1843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30.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r w:rsidRPr="00456137">
                    <w:t>Баранова Н.И.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31.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proofErr w:type="spellStart"/>
                  <w:r w:rsidRPr="00456137">
                    <w:t>Абызова</w:t>
                  </w:r>
                  <w:proofErr w:type="spellEnd"/>
                  <w:r w:rsidRPr="00456137">
                    <w:t xml:space="preserve"> Т.А.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32.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proofErr w:type="spellStart"/>
                  <w:r w:rsidRPr="00456137">
                    <w:t>Фалахиева</w:t>
                  </w:r>
                  <w:proofErr w:type="spellEnd"/>
                  <w:r w:rsidRPr="00456137">
                    <w:t xml:space="preserve"> И.Р.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33.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proofErr w:type="spellStart"/>
                  <w:r w:rsidRPr="00456137">
                    <w:t>Набиуллина</w:t>
                  </w:r>
                  <w:proofErr w:type="spellEnd"/>
                  <w:r w:rsidRPr="00456137">
                    <w:t xml:space="preserve"> Г.Н.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34.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proofErr w:type="spellStart"/>
                  <w:r w:rsidRPr="00456137">
                    <w:t>Шадренкова</w:t>
                  </w:r>
                  <w:proofErr w:type="spellEnd"/>
                  <w:r w:rsidRPr="00456137">
                    <w:t xml:space="preserve"> О.В.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35.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r w:rsidRPr="00456137">
                    <w:t>Маврина Ю.А.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36.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r w:rsidRPr="00456137">
                    <w:t>Хабибуллина А.Р.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0078E" w:rsidRPr="00456137" w:rsidTr="00BE006B">
              <w:tc>
                <w:tcPr>
                  <w:tcW w:w="567" w:type="dxa"/>
                </w:tcPr>
                <w:p w:rsidR="00A0078E" w:rsidRPr="00456137" w:rsidRDefault="00456137" w:rsidP="00456137">
                  <w:pPr>
                    <w:jc w:val="center"/>
                  </w:pPr>
                  <w:r>
                    <w:t>37.</w:t>
                  </w:r>
                </w:p>
              </w:tc>
              <w:tc>
                <w:tcPr>
                  <w:tcW w:w="2268" w:type="dxa"/>
                </w:tcPr>
                <w:p w:rsidR="00A0078E" w:rsidRPr="00456137" w:rsidRDefault="00A0078E" w:rsidP="00456137">
                  <w:proofErr w:type="spellStart"/>
                  <w:r w:rsidRPr="00456137">
                    <w:t>Шархемуллина</w:t>
                  </w:r>
                  <w:proofErr w:type="spellEnd"/>
                  <w:r w:rsidRPr="00456137">
                    <w:t xml:space="preserve"> Г.Р.</w:t>
                  </w:r>
                </w:p>
              </w:tc>
              <w:tc>
                <w:tcPr>
                  <w:tcW w:w="3686" w:type="dxa"/>
                </w:tcPr>
                <w:p w:rsidR="00A0078E" w:rsidRPr="00456137" w:rsidRDefault="00A0078E" w:rsidP="00456137">
                  <w:r w:rsidRPr="00456137">
                    <w:t>«Занимательная биология»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0078E" w:rsidRPr="00456137" w:rsidRDefault="00A0078E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A0078E" w:rsidRPr="00456137" w:rsidRDefault="00A0078E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A0078E" w:rsidRPr="00456137" w:rsidRDefault="00A0078E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B93234" w:rsidRPr="00456137" w:rsidTr="00BE006B">
              <w:tc>
                <w:tcPr>
                  <w:tcW w:w="567" w:type="dxa"/>
                </w:tcPr>
                <w:p w:rsidR="00B93234" w:rsidRPr="00456137" w:rsidRDefault="00456137" w:rsidP="00456137">
                  <w:pPr>
                    <w:jc w:val="center"/>
                  </w:pPr>
                  <w:r>
                    <w:t>38.</w:t>
                  </w:r>
                </w:p>
              </w:tc>
              <w:tc>
                <w:tcPr>
                  <w:tcW w:w="2268" w:type="dxa"/>
                </w:tcPr>
                <w:p w:rsidR="00B93234" w:rsidRPr="00456137" w:rsidRDefault="00B93234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Абдрахманова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Г.М.</w:t>
                  </w:r>
                </w:p>
              </w:tc>
              <w:tc>
                <w:tcPr>
                  <w:tcW w:w="3686" w:type="dxa"/>
                </w:tcPr>
                <w:p w:rsidR="00B93234" w:rsidRPr="00456137" w:rsidRDefault="00B93234" w:rsidP="0013667B">
                  <w:r w:rsidRPr="00456137">
                    <w:t>«Занимательная химия»</w:t>
                  </w:r>
                </w:p>
              </w:tc>
              <w:tc>
                <w:tcPr>
                  <w:tcW w:w="1134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B93234" w:rsidRPr="00456137" w:rsidRDefault="00B93234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B93234" w:rsidRPr="00456137" w:rsidRDefault="00B93234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B93234" w:rsidRPr="00456137" w:rsidRDefault="00B93234" w:rsidP="00B67B44">
                  <w:pPr>
                    <w:jc w:val="center"/>
                  </w:pPr>
                  <w:r w:rsidRPr="00456137">
                    <w:t>1</w:t>
                  </w:r>
                  <w:r w:rsidR="00B67B44" w:rsidRPr="00456137">
                    <w:t xml:space="preserve">5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B93234" w:rsidRPr="00456137" w:rsidRDefault="00B93234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B67B44" w:rsidRPr="00456137" w:rsidTr="00BE006B">
              <w:tc>
                <w:tcPr>
                  <w:tcW w:w="567" w:type="dxa"/>
                </w:tcPr>
                <w:p w:rsidR="00B67B44" w:rsidRPr="00456137" w:rsidRDefault="00456137" w:rsidP="00456137">
                  <w:pPr>
                    <w:jc w:val="center"/>
                  </w:pPr>
                  <w:r>
                    <w:t>39.</w:t>
                  </w:r>
                </w:p>
              </w:tc>
              <w:tc>
                <w:tcPr>
                  <w:tcW w:w="2268" w:type="dxa"/>
                </w:tcPr>
                <w:p w:rsidR="00B67B44" w:rsidRPr="00456137" w:rsidRDefault="00B67B44" w:rsidP="00456137">
                  <w:proofErr w:type="spellStart"/>
                  <w:r w:rsidRPr="00456137">
                    <w:t>Лукоянова</w:t>
                  </w:r>
                  <w:proofErr w:type="spellEnd"/>
                  <w:r w:rsidRPr="00456137">
                    <w:t xml:space="preserve"> А.Ф.</w:t>
                  </w:r>
                </w:p>
              </w:tc>
              <w:tc>
                <w:tcPr>
                  <w:tcW w:w="3686" w:type="dxa"/>
                </w:tcPr>
                <w:p w:rsidR="00B67B44" w:rsidRPr="00456137" w:rsidRDefault="00B67B44" w:rsidP="0013667B">
                  <w:r w:rsidRPr="00456137">
                    <w:t>«Зеленая архитектура»</w:t>
                  </w:r>
                </w:p>
              </w:tc>
              <w:tc>
                <w:tcPr>
                  <w:tcW w:w="1134" w:type="dxa"/>
                </w:tcPr>
                <w:p w:rsidR="00B67B44" w:rsidRPr="00456137" w:rsidRDefault="00B67B44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B67B44" w:rsidRPr="00456137" w:rsidRDefault="00B67B44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B67B44" w:rsidRPr="00456137" w:rsidRDefault="00B67B44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B67B44" w:rsidRPr="00456137" w:rsidRDefault="00B67B44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3 года</w:t>
                  </w:r>
                </w:p>
              </w:tc>
              <w:tc>
                <w:tcPr>
                  <w:tcW w:w="1276" w:type="dxa"/>
                </w:tcPr>
                <w:p w:rsidR="00B67B44" w:rsidRPr="00456137" w:rsidRDefault="00B67B44" w:rsidP="00B67B44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14-17 лет</w:t>
                  </w:r>
                </w:p>
              </w:tc>
              <w:tc>
                <w:tcPr>
                  <w:tcW w:w="1843" w:type="dxa"/>
                </w:tcPr>
                <w:p w:rsidR="00B67B44" w:rsidRPr="00456137" w:rsidRDefault="00B67B44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B67B44" w:rsidRPr="00456137" w:rsidTr="00BE006B">
              <w:tc>
                <w:tcPr>
                  <w:tcW w:w="567" w:type="dxa"/>
                </w:tcPr>
                <w:p w:rsidR="00B67B44" w:rsidRPr="00456137" w:rsidRDefault="00456137" w:rsidP="00456137">
                  <w:pPr>
                    <w:jc w:val="center"/>
                  </w:pPr>
                  <w:r>
                    <w:t>40.</w:t>
                  </w:r>
                </w:p>
              </w:tc>
              <w:tc>
                <w:tcPr>
                  <w:tcW w:w="2268" w:type="dxa"/>
                </w:tcPr>
                <w:p w:rsidR="00B67B44" w:rsidRPr="00456137" w:rsidRDefault="00B67B44" w:rsidP="00456137">
                  <w:proofErr w:type="spellStart"/>
                  <w:r w:rsidRPr="00456137">
                    <w:t>Бадретдинова</w:t>
                  </w:r>
                  <w:proofErr w:type="spellEnd"/>
                  <w:r w:rsidRPr="00456137">
                    <w:t xml:space="preserve"> Н.Г.</w:t>
                  </w:r>
                </w:p>
              </w:tc>
              <w:tc>
                <w:tcPr>
                  <w:tcW w:w="3686" w:type="dxa"/>
                </w:tcPr>
                <w:p w:rsidR="00B67B44" w:rsidRPr="00456137" w:rsidRDefault="00B67B44" w:rsidP="00456137">
                  <w:r w:rsidRPr="00456137">
                    <w:t>«Зеленая архитектура»</w:t>
                  </w:r>
                </w:p>
              </w:tc>
              <w:tc>
                <w:tcPr>
                  <w:tcW w:w="1134" w:type="dxa"/>
                </w:tcPr>
                <w:p w:rsidR="00B67B44" w:rsidRPr="00456137" w:rsidRDefault="00B67B44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B67B44" w:rsidRPr="00456137" w:rsidRDefault="00B67B44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B67B44" w:rsidRPr="00456137" w:rsidRDefault="00B67B44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B67B44" w:rsidRPr="00456137" w:rsidRDefault="00B67B44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3 года</w:t>
                  </w:r>
                </w:p>
              </w:tc>
              <w:tc>
                <w:tcPr>
                  <w:tcW w:w="1276" w:type="dxa"/>
                </w:tcPr>
                <w:p w:rsidR="00B67B44" w:rsidRPr="00456137" w:rsidRDefault="00B67B44" w:rsidP="00B67B44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14-17 лет</w:t>
                  </w:r>
                </w:p>
              </w:tc>
              <w:tc>
                <w:tcPr>
                  <w:tcW w:w="1843" w:type="dxa"/>
                </w:tcPr>
                <w:p w:rsidR="00B67B44" w:rsidRPr="00456137" w:rsidRDefault="00B67B44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456137" w:rsidP="00456137">
                  <w:pPr>
                    <w:jc w:val="center"/>
                  </w:pPr>
                  <w:r>
                    <w:t>41.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Куртаева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Н.А.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«Мир ботаники»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16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456137" w:rsidP="00456137">
                  <w:pPr>
                    <w:jc w:val="center"/>
                  </w:pPr>
                  <w:r>
                    <w:t>42.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roofErr w:type="spellStart"/>
                  <w:r w:rsidRPr="00456137">
                    <w:t>Набиуллина</w:t>
                  </w:r>
                  <w:proofErr w:type="spellEnd"/>
                  <w:r w:rsidRPr="00456137">
                    <w:t xml:space="preserve"> Ф.В.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«Мир животных»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8-10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27263" w:rsidRPr="00456137" w:rsidTr="00BE006B">
              <w:tc>
                <w:tcPr>
                  <w:tcW w:w="567" w:type="dxa"/>
                </w:tcPr>
                <w:p w:rsidR="00A27263" w:rsidRPr="00456137" w:rsidRDefault="00456137" w:rsidP="00456137">
                  <w:pPr>
                    <w:jc w:val="center"/>
                  </w:pPr>
                  <w:r>
                    <w:t>43.</w:t>
                  </w:r>
                </w:p>
              </w:tc>
              <w:tc>
                <w:tcPr>
                  <w:tcW w:w="2268" w:type="dxa"/>
                </w:tcPr>
                <w:p w:rsidR="00A27263" w:rsidRPr="00456137" w:rsidRDefault="00A27263" w:rsidP="0013667B">
                  <w:proofErr w:type="spellStart"/>
                  <w:r w:rsidRPr="00456137">
                    <w:t>Ситдикова</w:t>
                  </w:r>
                  <w:proofErr w:type="spellEnd"/>
                  <w:r w:rsidRPr="00456137">
                    <w:t xml:space="preserve"> А.З.</w:t>
                  </w:r>
                </w:p>
              </w:tc>
              <w:tc>
                <w:tcPr>
                  <w:tcW w:w="3686" w:type="dxa"/>
                </w:tcPr>
                <w:p w:rsidR="00A27263" w:rsidRPr="00456137" w:rsidRDefault="00A27263" w:rsidP="00456137">
                  <w:r w:rsidRPr="00456137">
                    <w:t>«Мир животных»</w:t>
                  </w:r>
                </w:p>
              </w:tc>
              <w:tc>
                <w:tcPr>
                  <w:tcW w:w="1134" w:type="dxa"/>
                </w:tcPr>
                <w:p w:rsidR="00A27263" w:rsidRPr="00456137" w:rsidRDefault="00A27263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27263" w:rsidRPr="00456137" w:rsidRDefault="00A27263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27263" w:rsidRPr="00456137" w:rsidRDefault="00A27263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27263" w:rsidRPr="00456137" w:rsidRDefault="00A27263" w:rsidP="00456137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27263" w:rsidRPr="00456137" w:rsidRDefault="00A27263" w:rsidP="00456137">
                  <w:pPr>
                    <w:jc w:val="center"/>
                  </w:pPr>
                  <w:r w:rsidRPr="00456137">
                    <w:t>8-10 лет</w:t>
                  </w:r>
                </w:p>
              </w:tc>
              <w:tc>
                <w:tcPr>
                  <w:tcW w:w="1843" w:type="dxa"/>
                </w:tcPr>
                <w:p w:rsidR="00A27263" w:rsidRPr="00456137" w:rsidRDefault="00A27263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456137" w:rsidP="00456137">
                  <w:pPr>
                    <w:jc w:val="center"/>
                  </w:pPr>
                  <w:r>
                    <w:t>44.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Куртаева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Н.А.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«Малая медицинская академия для 9 класса»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15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45.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Куртаева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Н.А.</w:t>
                  </w:r>
                </w:p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«Малая медицинская академия для 10 класса»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16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46.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Куртаева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Н.А.</w:t>
                  </w:r>
                </w:p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«Малая медицинская академия для 11 класса»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17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47.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Абдрахманова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Г.М.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«Увлекательная химия»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C21C46">
                  <w:pPr>
                    <w:jc w:val="center"/>
                  </w:pPr>
                  <w:r w:rsidRPr="00456137">
                    <w:t>1</w:t>
                  </w:r>
                  <w:r w:rsidR="00C21C46" w:rsidRPr="00456137">
                    <w:t>6</w:t>
                  </w:r>
                  <w:r w:rsidRPr="00456137">
                    <w:t xml:space="preserve">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48.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roofErr w:type="spellStart"/>
                  <w:r w:rsidRPr="00456137">
                    <w:t>Мирасова</w:t>
                  </w:r>
                  <w:proofErr w:type="spellEnd"/>
                  <w:r w:rsidRPr="00456137">
                    <w:t xml:space="preserve"> А.М.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«Углубленная химия для 10 класса»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16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49.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r w:rsidRPr="00456137">
                    <w:t>Тищенко О.В.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«Углубленная химия для 10 класса»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16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50.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Мирасова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А.М.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«Углубленная химия для 11 класса»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sz w:val="20"/>
                      <w:lang w:eastAsia="en-US"/>
                    </w:rPr>
                  </w:pPr>
                  <w:r w:rsidRPr="00456137">
                    <w:rPr>
                      <w:rFonts w:eastAsia="Calibri"/>
                      <w:sz w:val="20"/>
                      <w:lang w:eastAsia="en-US"/>
                    </w:rPr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17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lastRenderedPageBreak/>
                    <w:t>51.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roofErr w:type="spellStart"/>
                  <w:r w:rsidRPr="00456137">
                    <w:t>Файзуллина</w:t>
                  </w:r>
                  <w:proofErr w:type="spellEnd"/>
                  <w:r w:rsidRPr="00456137">
                    <w:t xml:space="preserve"> Л.М.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«Эдельвейс»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15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52.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13667B">
                  <w:r w:rsidRPr="00456137">
                    <w:t>Шабанова Г.Ф.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13667B">
                  <w:r w:rsidRPr="00456137">
                    <w:t>«</w:t>
                  </w:r>
                  <w:proofErr w:type="spellStart"/>
                  <w:r w:rsidRPr="00456137">
                    <w:t>ЭКОзнайки</w:t>
                  </w:r>
                  <w:proofErr w:type="spellEnd"/>
                  <w:r w:rsidRPr="00456137">
                    <w:t>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9-10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53.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13667B">
                  <w:proofErr w:type="spellStart"/>
                  <w:r w:rsidRPr="00456137">
                    <w:t>Шумкина</w:t>
                  </w:r>
                  <w:proofErr w:type="spellEnd"/>
                  <w:r w:rsidRPr="00456137">
                    <w:t xml:space="preserve"> Н.П.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13667B">
                  <w:r w:rsidRPr="00456137">
                    <w:t>«</w:t>
                  </w:r>
                  <w:proofErr w:type="spellStart"/>
                  <w:r w:rsidRPr="00456137">
                    <w:t>ЭКОзнайки</w:t>
                  </w:r>
                  <w:proofErr w:type="spellEnd"/>
                  <w:r w:rsidRPr="00456137">
                    <w:t>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9-10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54.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13667B">
                  <w:proofErr w:type="spellStart"/>
                  <w:r w:rsidRPr="00456137">
                    <w:t>Норбекова</w:t>
                  </w:r>
                  <w:proofErr w:type="spellEnd"/>
                  <w:r w:rsidRPr="00456137">
                    <w:t xml:space="preserve"> Т.К.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13667B">
                  <w:r w:rsidRPr="00456137">
                    <w:t>«</w:t>
                  </w:r>
                  <w:proofErr w:type="spellStart"/>
                  <w:r w:rsidRPr="00456137">
                    <w:t>ЭКОзнайки</w:t>
                  </w:r>
                  <w:proofErr w:type="spellEnd"/>
                  <w:r w:rsidRPr="00456137">
                    <w:t>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9-10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55.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92D16" w:rsidP="0013667B">
                  <w:proofErr w:type="spellStart"/>
                  <w:r w:rsidRPr="00456137">
                    <w:t>Хатбуллина</w:t>
                  </w:r>
                  <w:proofErr w:type="spellEnd"/>
                  <w:r w:rsidRPr="00456137">
                    <w:t xml:space="preserve"> Г.Ф.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«Экология души»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1 год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14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92D16" w:rsidRPr="00456137" w:rsidTr="00BE006B">
              <w:tc>
                <w:tcPr>
                  <w:tcW w:w="567" w:type="dxa"/>
                </w:tcPr>
                <w:p w:rsidR="00392D16" w:rsidRPr="00456137" w:rsidRDefault="00EE27E6" w:rsidP="00456137">
                  <w:pPr>
                    <w:jc w:val="center"/>
                  </w:pPr>
                  <w:r>
                    <w:t>56.</w:t>
                  </w:r>
                </w:p>
              </w:tc>
              <w:tc>
                <w:tcPr>
                  <w:tcW w:w="2268" w:type="dxa"/>
                </w:tcPr>
                <w:p w:rsidR="00392D16" w:rsidRPr="00456137" w:rsidRDefault="00370FD6" w:rsidP="0013667B">
                  <w:proofErr w:type="spellStart"/>
                  <w:r w:rsidRPr="00456137">
                    <w:t>Мезина</w:t>
                  </w:r>
                  <w:proofErr w:type="spellEnd"/>
                  <w:r w:rsidRPr="00456137">
                    <w:t xml:space="preserve"> В.А.</w:t>
                  </w:r>
                </w:p>
              </w:tc>
              <w:tc>
                <w:tcPr>
                  <w:tcW w:w="3686" w:type="dxa"/>
                </w:tcPr>
                <w:p w:rsidR="00392D16" w:rsidRPr="00456137" w:rsidRDefault="00392D16" w:rsidP="0013667B">
                  <w:r w:rsidRPr="00456137">
                    <w:t>«Юный исследователь»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92D16" w:rsidRPr="00456137" w:rsidRDefault="00392D16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3 года</w:t>
                  </w:r>
                </w:p>
              </w:tc>
              <w:tc>
                <w:tcPr>
                  <w:tcW w:w="1276" w:type="dxa"/>
                </w:tcPr>
                <w:p w:rsidR="00392D16" w:rsidRPr="00456137" w:rsidRDefault="00392D16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11-14 лет</w:t>
                  </w:r>
                </w:p>
              </w:tc>
              <w:tc>
                <w:tcPr>
                  <w:tcW w:w="1843" w:type="dxa"/>
                </w:tcPr>
                <w:p w:rsidR="00392D16" w:rsidRPr="00456137" w:rsidRDefault="00392D16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57.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456137">
                  <w:proofErr w:type="spellStart"/>
                  <w:r w:rsidRPr="00456137">
                    <w:t>Едалина</w:t>
                  </w:r>
                  <w:proofErr w:type="spellEnd"/>
                  <w:r w:rsidRPr="00456137">
                    <w:t xml:space="preserve"> Т.А.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D23A45">
                  <w:r w:rsidRPr="00456137">
                    <w:t>«Юный эколог»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671C78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577FA7">
                  <w:pPr>
                    <w:jc w:val="center"/>
                  </w:pPr>
                  <w:r w:rsidRPr="00456137">
                    <w:t>3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370FD6">
                  <w:pPr>
                    <w:jc w:val="center"/>
                  </w:pPr>
                  <w:r w:rsidRPr="00456137">
                    <w:t>10-13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58.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456137">
                  <w:r w:rsidRPr="00456137">
                    <w:t>Наумова В. С.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577FA7">
                  <w:r w:rsidRPr="00456137">
                    <w:t>«Юный эколог»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671C78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577FA7">
                  <w:pPr>
                    <w:jc w:val="center"/>
                  </w:pPr>
                  <w:r w:rsidRPr="00456137">
                    <w:t>3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10-13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59.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456137">
                  <w:r w:rsidRPr="00456137">
                    <w:t>Савина В.В.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577FA7">
                  <w:r w:rsidRPr="00456137">
                    <w:t>«Юный эколог»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671C78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577FA7">
                  <w:pPr>
                    <w:jc w:val="center"/>
                  </w:pPr>
                  <w:r w:rsidRPr="00456137">
                    <w:t>3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10-13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60.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456137">
                  <w:r w:rsidRPr="00456137">
                    <w:t>Шаймурзина Л.Г.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577FA7">
                  <w:r w:rsidRPr="00456137">
                    <w:t>«Юный эколог»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671C78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577FA7">
                  <w:pPr>
                    <w:jc w:val="center"/>
                  </w:pPr>
                  <w:r w:rsidRPr="00456137">
                    <w:t>3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10-13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70FD6" w:rsidRPr="00456137" w:rsidTr="00BE006B">
              <w:tc>
                <w:tcPr>
                  <w:tcW w:w="567" w:type="dxa"/>
                </w:tcPr>
                <w:p w:rsidR="00370FD6" w:rsidRPr="00456137" w:rsidRDefault="00EE27E6" w:rsidP="00456137">
                  <w:pPr>
                    <w:jc w:val="center"/>
                  </w:pPr>
                  <w:r>
                    <w:t>61.</w:t>
                  </w:r>
                </w:p>
              </w:tc>
              <w:tc>
                <w:tcPr>
                  <w:tcW w:w="2268" w:type="dxa"/>
                </w:tcPr>
                <w:p w:rsidR="00370FD6" w:rsidRPr="00456137" w:rsidRDefault="00370FD6" w:rsidP="00456137">
                  <w:proofErr w:type="spellStart"/>
                  <w:r w:rsidRPr="00456137">
                    <w:t>Шарифуллина</w:t>
                  </w:r>
                  <w:proofErr w:type="spellEnd"/>
                  <w:r w:rsidRPr="00456137">
                    <w:t xml:space="preserve"> Н.И.</w:t>
                  </w:r>
                </w:p>
              </w:tc>
              <w:tc>
                <w:tcPr>
                  <w:tcW w:w="3686" w:type="dxa"/>
                </w:tcPr>
                <w:p w:rsidR="00370FD6" w:rsidRPr="00456137" w:rsidRDefault="00370FD6" w:rsidP="00577FA7">
                  <w:r w:rsidRPr="00456137">
                    <w:t>«Юный эколог»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70FD6" w:rsidRPr="00456137" w:rsidRDefault="00370FD6" w:rsidP="00671C78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70FD6" w:rsidRPr="00456137" w:rsidRDefault="00370FD6" w:rsidP="00577FA7">
                  <w:pPr>
                    <w:jc w:val="center"/>
                  </w:pPr>
                  <w:r w:rsidRPr="00456137">
                    <w:t>3 года</w:t>
                  </w:r>
                </w:p>
              </w:tc>
              <w:tc>
                <w:tcPr>
                  <w:tcW w:w="1276" w:type="dxa"/>
                </w:tcPr>
                <w:p w:rsidR="00370FD6" w:rsidRPr="00456137" w:rsidRDefault="00370FD6" w:rsidP="00456137">
                  <w:pPr>
                    <w:jc w:val="center"/>
                  </w:pPr>
                  <w:r w:rsidRPr="00456137">
                    <w:t>10-13 лет</w:t>
                  </w:r>
                </w:p>
              </w:tc>
              <w:tc>
                <w:tcPr>
                  <w:tcW w:w="1843" w:type="dxa"/>
                </w:tcPr>
                <w:p w:rsidR="00370FD6" w:rsidRPr="00456137" w:rsidRDefault="00370FD6" w:rsidP="00671C78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F803F9" w:rsidRPr="00456137" w:rsidTr="00D06EDC">
              <w:tc>
                <w:tcPr>
                  <w:tcW w:w="15451" w:type="dxa"/>
                  <w:gridSpan w:val="9"/>
                </w:tcPr>
                <w:p w:rsidR="00F803F9" w:rsidRPr="00456137" w:rsidRDefault="00F803F9" w:rsidP="00456137">
                  <w:pPr>
                    <w:jc w:val="center"/>
                    <w:rPr>
                      <w:b/>
                    </w:rPr>
                  </w:pPr>
                  <w:r w:rsidRPr="00456137">
                    <w:rPr>
                      <w:b/>
                    </w:rPr>
                    <w:t>Техническая направленность</w:t>
                  </w:r>
                </w:p>
              </w:tc>
            </w:tr>
            <w:tr w:rsidR="00F803F9" w:rsidRPr="00456137" w:rsidTr="00BE006B">
              <w:tc>
                <w:tcPr>
                  <w:tcW w:w="567" w:type="dxa"/>
                </w:tcPr>
                <w:p w:rsidR="00F803F9" w:rsidRPr="00456137" w:rsidRDefault="00F803F9" w:rsidP="00456137">
                  <w:pPr>
                    <w:jc w:val="center"/>
                  </w:pPr>
                  <w:r w:rsidRPr="00456137">
                    <w:t>1.</w:t>
                  </w:r>
                </w:p>
              </w:tc>
              <w:tc>
                <w:tcPr>
                  <w:tcW w:w="2268" w:type="dxa"/>
                </w:tcPr>
                <w:p w:rsidR="00F803F9" w:rsidRPr="00456137" w:rsidRDefault="00F803F9" w:rsidP="0013667B">
                  <w:pPr>
                    <w:rPr>
                      <w:rFonts w:eastAsia="Calibri"/>
                      <w:lang w:eastAsia="en-US"/>
                    </w:rPr>
                  </w:pPr>
                  <w:proofErr w:type="spellStart"/>
                  <w:r w:rsidRPr="00456137">
                    <w:rPr>
                      <w:rFonts w:eastAsia="Calibri"/>
                      <w:lang w:eastAsia="en-US"/>
                    </w:rPr>
                    <w:t>Бергутова</w:t>
                  </w:r>
                  <w:proofErr w:type="spellEnd"/>
                  <w:r w:rsidRPr="00456137">
                    <w:rPr>
                      <w:rFonts w:eastAsia="Calibri"/>
                      <w:lang w:eastAsia="en-US"/>
                    </w:rPr>
                    <w:t xml:space="preserve"> Р.Ф.</w:t>
                  </w:r>
                </w:p>
              </w:tc>
              <w:tc>
                <w:tcPr>
                  <w:tcW w:w="3686" w:type="dxa"/>
                </w:tcPr>
                <w:p w:rsidR="00F803F9" w:rsidRPr="00456137" w:rsidRDefault="00F803F9" w:rsidP="0013667B">
                  <w:r w:rsidRPr="00456137">
                    <w:t>«Компас»</w:t>
                  </w:r>
                </w:p>
              </w:tc>
              <w:tc>
                <w:tcPr>
                  <w:tcW w:w="1134" w:type="dxa"/>
                </w:tcPr>
                <w:p w:rsidR="00F803F9" w:rsidRPr="00456137" w:rsidRDefault="00F803F9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F803F9" w:rsidRPr="00456137" w:rsidRDefault="00F803F9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F803F9" w:rsidRPr="00456137" w:rsidRDefault="00F803F9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F803F9" w:rsidRPr="00456137" w:rsidRDefault="00F803F9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F803F9" w:rsidRPr="00456137" w:rsidRDefault="00F803F9" w:rsidP="00A7350D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</w:t>
                  </w:r>
                  <w:r w:rsidR="00A7350D" w:rsidRPr="00456137">
                    <w:rPr>
                      <w:rFonts w:eastAsia="Calibri"/>
                      <w:lang w:eastAsia="en-US"/>
                    </w:rPr>
                    <w:t>6</w:t>
                  </w:r>
                  <w:r w:rsidRPr="00456137">
                    <w:rPr>
                      <w:rFonts w:eastAsia="Calibri"/>
                      <w:lang w:eastAsia="en-US"/>
                    </w:rPr>
                    <w:t>-1</w:t>
                  </w:r>
                  <w:r w:rsidR="00A7350D" w:rsidRPr="00456137">
                    <w:rPr>
                      <w:rFonts w:eastAsia="Calibri"/>
                      <w:lang w:eastAsia="en-US"/>
                    </w:rPr>
                    <w:t>8</w:t>
                  </w:r>
                  <w:r w:rsidRPr="00456137">
                    <w:rPr>
                      <w:rFonts w:eastAsia="Calibri"/>
                      <w:lang w:eastAsia="en-US"/>
                    </w:rPr>
                    <w:t xml:space="preserve"> лет</w:t>
                  </w:r>
                </w:p>
              </w:tc>
              <w:tc>
                <w:tcPr>
                  <w:tcW w:w="1843" w:type="dxa"/>
                </w:tcPr>
                <w:p w:rsidR="00F803F9" w:rsidRPr="00456137" w:rsidRDefault="00F803F9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F803F9" w:rsidRPr="00456137" w:rsidTr="00D06EDC">
              <w:tc>
                <w:tcPr>
                  <w:tcW w:w="15451" w:type="dxa"/>
                  <w:gridSpan w:val="9"/>
                </w:tcPr>
                <w:p w:rsidR="00F803F9" w:rsidRPr="00456137" w:rsidRDefault="00F803F9" w:rsidP="00456137">
                  <w:pPr>
                    <w:spacing w:line="276" w:lineRule="auto"/>
                    <w:ind w:firstLine="33"/>
                    <w:contextualSpacing/>
                    <w:jc w:val="center"/>
                    <w:rPr>
                      <w:b/>
                    </w:rPr>
                  </w:pPr>
                  <w:r w:rsidRPr="00456137">
                    <w:rPr>
                      <w:b/>
                    </w:rPr>
                    <w:t>Туристско-краеведческая направленность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proofErr w:type="spellStart"/>
                  <w:r w:rsidRPr="00456137">
                    <w:t>Луцкова</w:t>
                  </w:r>
                  <w:proofErr w:type="spellEnd"/>
                  <w:r w:rsidRPr="00456137">
                    <w:t xml:space="preserve"> Р.Ф.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2.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proofErr w:type="spellStart"/>
                  <w:r w:rsidRPr="00456137">
                    <w:t>Ихсанова</w:t>
                  </w:r>
                  <w:proofErr w:type="spellEnd"/>
                  <w:r w:rsidRPr="00456137">
                    <w:t xml:space="preserve"> Ч.К.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3.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r w:rsidRPr="00456137">
                    <w:t>Богданова А.М.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4.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r w:rsidRPr="00456137">
                    <w:t>Лукьянова Л.А.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5.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r w:rsidRPr="00456137">
                    <w:t>Глебова Т.С.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6.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r w:rsidRPr="00456137">
                    <w:t>Егоров Н.Г.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7.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proofErr w:type="spellStart"/>
                  <w:r w:rsidRPr="00456137">
                    <w:t>Зиганшина</w:t>
                  </w:r>
                  <w:proofErr w:type="spellEnd"/>
                  <w:r w:rsidRPr="00456137">
                    <w:t xml:space="preserve"> Р.Р.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13667B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8.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r w:rsidRPr="00456137">
                    <w:t>Куприянова Д.С.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456137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A7350D" w:rsidRPr="00456137" w:rsidTr="00BE006B">
              <w:tc>
                <w:tcPr>
                  <w:tcW w:w="567" w:type="dxa"/>
                </w:tcPr>
                <w:p w:rsidR="00A7350D" w:rsidRPr="00456137" w:rsidRDefault="00BC00AF" w:rsidP="00456137">
                  <w:pPr>
                    <w:jc w:val="center"/>
                  </w:pPr>
                  <w:r>
                    <w:t>9.</w:t>
                  </w:r>
                </w:p>
              </w:tc>
              <w:tc>
                <w:tcPr>
                  <w:tcW w:w="2268" w:type="dxa"/>
                </w:tcPr>
                <w:p w:rsidR="00A7350D" w:rsidRPr="00456137" w:rsidRDefault="00A7350D" w:rsidP="00456137">
                  <w:r w:rsidRPr="00456137">
                    <w:t>Никитина Ю.Ю.</w:t>
                  </w:r>
                </w:p>
              </w:tc>
              <w:tc>
                <w:tcPr>
                  <w:tcW w:w="3686" w:type="dxa"/>
                </w:tcPr>
                <w:p w:rsidR="00A7350D" w:rsidRPr="00456137" w:rsidRDefault="00A7350D" w:rsidP="00456137">
                  <w:r w:rsidRPr="00456137">
                    <w:t xml:space="preserve">«Школьное лесничество» 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A7350D" w:rsidRPr="00456137" w:rsidRDefault="00A7350D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A7350D" w:rsidRPr="00456137" w:rsidRDefault="00A7350D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A7350D" w:rsidRPr="00456137" w:rsidRDefault="00A7350D" w:rsidP="00A7350D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A7350D" w:rsidRPr="00456137" w:rsidRDefault="00A7350D">
                  <w:r w:rsidRPr="00456137">
                    <w:t>12-14 лет</w:t>
                  </w:r>
                </w:p>
              </w:tc>
              <w:tc>
                <w:tcPr>
                  <w:tcW w:w="1843" w:type="dxa"/>
                </w:tcPr>
                <w:p w:rsidR="00A7350D" w:rsidRPr="00456137" w:rsidRDefault="00A7350D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10.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r w:rsidRPr="00456137">
                    <w:t xml:space="preserve">Фаттахова Л.З. 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AE4F24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1158E4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1158E4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671C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C84080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1158E4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11.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Ситдикова</w:t>
                  </w:r>
                  <w:proofErr w:type="spellEnd"/>
                  <w:r w:rsidRPr="00456137">
                    <w:t xml:space="preserve"> А.З.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577FA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671C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12.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Набиуллина</w:t>
                  </w:r>
                  <w:proofErr w:type="spellEnd"/>
                  <w:r w:rsidRPr="00456137">
                    <w:t xml:space="preserve"> Ф.В.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577FA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671C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13.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Луцкова</w:t>
                  </w:r>
                  <w:proofErr w:type="spellEnd"/>
                  <w:r w:rsidRPr="00456137">
                    <w:t xml:space="preserve"> Р.Ф.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577FA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671C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14.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Абанина</w:t>
                  </w:r>
                  <w:proofErr w:type="spellEnd"/>
                  <w:r w:rsidRPr="00456137">
                    <w:t xml:space="preserve"> С.М.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577FA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671C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15.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Гатауллина</w:t>
                  </w:r>
                  <w:proofErr w:type="spellEnd"/>
                  <w:r w:rsidRPr="00456137">
                    <w:t xml:space="preserve"> А.Р.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577FA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671C78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577FA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16.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Вагизова</w:t>
                  </w:r>
                  <w:proofErr w:type="spellEnd"/>
                  <w:r w:rsidRPr="00456137">
                    <w:t xml:space="preserve"> С.И.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 w:rsidP="00456137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C84080" w:rsidRPr="00456137" w:rsidTr="00BE006B">
              <w:tc>
                <w:tcPr>
                  <w:tcW w:w="567" w:type="dxa"/>
                </w:tcPr>
                <w:p w:rsidR="00C84080" w:rsidRPr="00456137" w:rsidRDefault="00BC00AF" w:rsidP="00456137">
                  <w:pPr>
                    <w:jc w:val="center"/>
                  </w:pPr>
                  <w:r>
                    <w:t>17.</w:t>
                  </w:r>
                </w:p>
              </w:tc>
              <w:tc>
                <w:tcPr>
                  <w:tcW w:w="2268" w:type="dxa"/>
                </w:tcPr>
                <w:p w:rsidR="00C84080" w:rsidRPr="00456137" w:rsidRDefault="00C84080" w:rsidP="00456137">
                  <w:proofErr w:type="spellStart"/>
                  <w:r w:rsidRPr="00456137">
                    <w:t>Мниннегалиева</w:t>
                  </w:r>
                  <w:proofErr w:type="spellEnd"/>
                  <w:r w:rsidRPr="00456137">
                    <w:t xml:space="preserve"> Л.Р.</w:t>
                  </w:r>
                </w:p>
              </w:tc>
              <w:tc>
                <w:tcPr>
                  <w:tcW w:w="3686" w:type="dxa"/>
                </w:tcPr>
                <w:p w:rsidR="00C84080" w:rsidRPr="00456137" w:rsidRDefault="00C84080" w:rsidP="00456137">
                  <w:r w:rsidRPr="00456137">
                    <w:t xml:space="preserve">«Юный натуралист» 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C84080" w:rsidRPr="00456137" w:rsidRDefault="00C84080" w:rsidP="0045613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C84080" w:rsidRPr="00456137" w:rsidRDefault="00C84080" w:rsidP="0045613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7-9</w:t>
                  </w:r>
                  <w:r w:rsidRPr="00456137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456137">
                    <w:t>лет</w:t>
                  </w:r>
                </w:p>
              </w:tc>
              <w:tc>
                <w:tcPr>
                  <w:tcW w:w="1843" w:type="dxa"/>
                </w:tcPr>
                <w:p w:rsidR="00C84080" w:rsidRPr="00456137" w:rsidRDefault="00C84080" w:rsidP="0045613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E1123" w:rsidRPr="00456137" w:rsidTr="00D06EDC">
              <w:tc>
                <w:tcPr>
                  <w:tcW w:w="15451" w:type="dxa"/>
                  <w:gridSpan w:val="9"/>
                </w:tcPr>
                <w:p w:rsidR="003E1123" w:rsidRPr="00456137" w:rsidRDefault="003E1123" w:rsidP="00456137">
                  <w:pPr>
                    <w:jc w:val="center"/>
                    <w:rPr>
                      <w:b/>
                    </w:rPr>
                  </w:pPr>
                  <w:r w:rsidRPr="00456137">
                    <w:rPr>
                      <w:b/>
                    </w:rPr>
                    <w:t>Художественная направленность</w:t>
                  </w:r>
                </w:p>
              </w:tc>
            </w:tr>
            <w:tr w:rsidR="00E87A59" w:rsidRPr="00456137" w:rsidTr="00C608DC">
              <w:tc>
                <w:tcPr>
                  <w:tcW w:w="567" w:type="dxa"/>
                </w:tcPr>
                <w:p w:rsidR="00E87A59" w:rsidRPr="00456137" w:rsidRDefault="00F81714" w:rsidP="00456137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2268" w:type="dxa"/>
                </w:tcPr>
                <w:p w:rsidR="00E87A59" w:rsidRPr="00456137" w:rsidRDefault="00E87A59" w:rsidP="00456137">
                  <w:r w:rsidRPr="00456137">
                    <w:t>Антонова Е.В.</w:t>
                  </w:r>
                </w:p>
              </w:tc>
              <w:tc>
                <w:tcPr>
                  <w:tcW w:w="3686" w:type="dxa"/>
                </w:tcPr>
                <w:p w:rsidR="00E87A59" w:rsidRPr="00456137" w:rsidRDefault="00E87A59" w:rsidP="0013667B">
                  <w:r w:rsidRPr="00456137">
                    <w:t>«Природа и творчество»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E87A59" w:rsidRPr="00456137" w:rsidRDefault="00E87A59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E87A59" w:rsidRPr="00456137" w:rsidRDefault="00E87A59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E87A59" w:rsidRPr="00456137" w:rsidRDefault="00E87A59" w:rsidP="0013667B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7-9 лет</w:t>
                  </w:r>
                </w:p>
              </w:tc>
              <w:tc>
                <w:tcPr>
                  <w:tcW w:w="1843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E87A59" w:rsidRPr="00456137" w:rsidTr="00C608DC">
              <w:tc>
                <w:tcPr>
                  <w:tcW w:w="567" w:type="dxa"/>
                </w:tcPr>
                <w:p w:rsidR="00E87A59" w:rsidRPr="00456137" w:rsidRDefault="00F81714" w:rsidP="00456137">
                  <w:pPr>
                    <w:jc w:val="center"/>
                  </w:pPr>
                  <w:r>
                    <w:t>2.</w:t>
                  </w:r>
                </w:p>
              </w:tc>
              <w:tc>
                <w:tcPr>
                  <w:tcW w:w="2268" w:type="dxa"/>
                </w:tcPr>
                <w:p w:rsidR="00E87A59" w:rsidRPr="00456137" w:rsidRDefault="00E87A59" w:rsidP="00456137">
                  <w:r w:rsidRPr="00456137">
                    <w:t>Гришина О.И.</w:t>
                  </w:r>
                </w:p>
              </w:tc>
              <w:tc>
                <w:tcPr>
                  <w:tcW w:w="3686" w:type="dxa"/>
                </w:tcPr>
                <w:p w:rsidR="00E87A59" w:rsidRPr="00456137" w:rsidRDefault="00E87A59" w:rsidP="0013667B">
                  <w:r w:rsidRPr="00456137">
                    <w:t>«Природа и творчество»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E87A59" w:rsidRPr="00456137" w:rsidRDefault="00E87A59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E87A59" w:rsidRPr="00456137" w:rsidRDefault="00E87A59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E87A59" w:rsidRPr="00456137" w:rsidRDefault="00E87A59" w:rsidP="0013667B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7-9 лет</w:t>
                  </w:r>
                </w:p>
              </w:tc>
              <w:tc>
                <w:tcPr>
                  <w:tcW w:w="1843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E87A59" w:rsidRPr="00456137" w:rsidTr="00C608DC">
              <w:tc>
                <w:tcPr>
                  <w:tcW w:w="567" w:type="dxa"/>
                </w:tcPr>
                <w:p w:rsidR="00E87A59" w:rsidRPr="00456137" w:rsidRDefault="00F81714" w:rsidP="00456137">
                  <w:pPr>
                    <w:jc w:val="center"/>
                  </w:pPr>
                  <w:r>
                    <w:t>3.</w:t>
                  </w:r>
                </w:p>
              </w:tc>
              <w:tc>
                <w:tcPr>
                  <w:tcW w:w="2268" w:type="dxa"/>
                </w:tcPr>
                <w:p w:rsidR="00E87A59" w:rsidRPr="00456137" w:rsidRDefault="00E87A59" w:rsidP="00456137">
                  <w:proofErr w:type="spellStart"/>
                  <w:r w:rsidRPr="00456137">
                    <w:t>Хусаенова</w:t>
                  </w:r>
                  <w:proofErr w:type="spellEnd"/>
                  <w:r w:rsidRPr="00456137">
                    <w:t xml:space="preserve"> А.Р.</w:t>
                  </w:r>
                </w:p>
              </w:tc>
              <w:tc>
                <w:tcPr>
                  <w:tcW w:w="3686" w:type="dxa"/>
                </w:tcPr>
                <w:p w:rsidR="00E87A59" w:rsidRPr="00456137" w:rsidRDefault="00E87A59" w:rsidP="0013667B">
                  <w:r w:rsidRPr="00456137">
                    <w:t>«Природа и творчество»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E87A59" w:rsidRPr="00456137" w:rsidRDefault="00E87A59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E87A59" w:rsidRPr="00456137" w:rsidRDefault="00E87A59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E87A59" w:rsidRPr="00456137" w:rsidRDefault="00E87A59" w:rsidP="0013667B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7-9 лет</w:t>
                  </w:r>
                </w:p>
              </w:tc>
              <w:tc>
                <w:tcPr>
                  <w:tcW w:w="1843" w:type="dxa"/>
                </w:tcPr>
                <w:p w:rsidR="00E87A59" w:rsidRPr="00456137" w:rsidRDefault="00E87A59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E87A59" w:rsidRPr="00456137" w:rsidTr="00C608DC">
              <w:tc>
                <w:tcPr>
                  <w:tcW w:w="567" w:type="dxa"/>
                </w:tcPr>
                <w:p w:rsidR="00E87A59" w:rsidRPr="00456137" w:rsidRDefault="00F81714" w:rsidP="00456137">
                  <w:pPr>
                    <w:jc w:val="center"/>
                  </w:pPr>
                  <w:r>
                    <w:t>4.</w:t>
                  </w:r>
                </w:p>
              </w:tc>
              <w:tc>
                <w:tcPr>
                  <w:tcW w:w="2268" w:type="dxa"/>
                </w:tcPr>
                <w:p w:rsidR="00E87A59" w:rsidRPr="00456137" w:rsidRDefault="00E87A59" w:rsidP="00456137">
                  <w:r w:rsidRPr="00456137">
                    <w:t>Мусина Э.С.</w:t>
                  </w:r>
                </w:p>
              </w:tc>
              <w:tc>
                <w:tcPr>
                  <w:tcW w:w="3686" w:type="dxa"/>
                </w:tcPr>
                <w:p w:rsidR="00E87A59" w:rsidRPr="00456137" w:rsidRDefault="00E87A59" w:rsidP="00456137">
                  <w:r w:rsidRPr="00456137">
                    <w:t>«Природа и творчество»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7-9 лет</w:t>
                  </w:r>
                </w:p>
              </w:tc>
              <w:tc>
                <w:tcPr>
                  <w:tcW w:w="1843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E87A59" w:rsidRPr="00456137" w:rsidTr="00C608DC">
              <w:tc>
                <w:tcPr>
                  <w:tcW w:w="567" w:type="dxa"/>
                </w:tcPr>
                <w:p w:rsidR="00E87A59" w:rsidRPr="00456137" w:rsidRDefault="00F81714" w:rsidP="00456137">
                  <w:pPr>
                    <w:jc w:val="center"/>
                  </w:pPr>
                  <w:r>
                    <w:t>5.</w:t>
                  </w:r>
                </w:p>
              </w:tc>
              <w:tc>
                <w:tcPr>
                  <w:tcW w:w="2268" w:type="dxa"/>
                </w:tcPr>
                <w:p w:rsidR="00E87A59" w:rsidRPr="00456137" w:rsidRDefault="00E87A59" w:rsidP="00456137">
                  <w:proofErr w:type="spellStart"/>
                  <w:r w:rsidRPr="00456137">
                    <w:t>Багапова</w:t>
                  </w:r>
                  <w:proofErr w:type="spellEnd"/>
                  <w:r w:rsidRPr="00456137">
                    <w:t xml:space="preserve"> О.И.</w:t>
                  </w:r>
                </w:p>
              </w:tc>
              <w:tc>
                <w:tcPr>
                  <w:tcW w:w="3686" w:type="dxa"/>
                </w:tcPr>
                <w:p w:rsidR="00E87A59" w:rsidRPr="00456137" w:rsidRDefault="00E87A59" w:rsidP="00456137">
                  <w:r w:rsidRPr="00456137">
                    <w:t>«Природа и творчество»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7-9 лет</w:t>
                  </w:r>
                </w:p>
              </w:tc>
              <w:tc>
                <w:tcPr>
                  <w:tcW w:w="1843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E87A59" w:rsidRPr="00456137" w:rsidTr="00C608DC">
              <w:tc>
                <w:tcPr>
                  <w:tcW w:w="567" w:type="dxa"/>
                </w:tcPr>
                <w:p w:rsidR="00E87A59" w:rsidRPr="00456137" w:rsidRDefault="00F81714" w:rsidP="00456137">
                  <w:pPr>
                    <w:jc w:val="center"/>
                  </w:pPr>
                  <w:r>
                    <w:t>6.</w:t>
                  </w:r>
                </w:p>
              </w:tc>
              <w:tc>
                <w:tcPr>
                  <w:tcW w:w="2268" w:type="dxa"/>
                </w:tcPr>
                <w:p w:rsidR="00E87A59" w:rsidRPr="00456137" w:rsidRDefault="00E87A59" w:rsidP="00456137">
                  <w:r w:rsidRPr="00456137">
                    <w:t>Ковальчук З.Н.</w:t>
                  </w:r>
                </w:p>
              </w:tc>
              <w:tc>
                <w:tcPr>
                  <w:tcW w:w="3686" w:type="dxa"/>
                </w:tcPr>
                <w:p w:rsidR="00E87A59" w:rsidRPr="00456137" w:rsidRDefault="00E87A59" w:rsidP="00456137">
                  <w:r w:rsidRPr="00456137">
                    <w:t>«Природа и творчество»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2 года</w:t>
                  </w:r>
                </w:p>
              </w:tc>
              <w:tc>
                <w:tcPr>
                  <w:tcW w:w="1276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7-9 лет</w:t>
                  </w:r>
                </w:p>
              </w:tc>
              <w:tc>
                <w:tcPr>
                  <w:tcW w:w="1843" w:type="dxa"/>
                </w:tcPr>
                <w:p w:rsidR="00E87A59" w:rsidRPr="00456137" w:rsidRDefault="00E87A59" w:rsidP="00E87A59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D06EDC" w:rsidRPr="00456137" w:rsidTr="00C608DC">
              <w:tc>
                <w:tcPr>
                  <w:tcW w:w="567" w:type="dxa"/>
                </w:tcPr>
                <w:p w:rsidR="00D06EDC" w:rsidRPr="00456137" w:rsidRDefault="00F81714" w:rsidP="00456137">
                  <w:pPr>
                    <w:jc w:val="center"/>
                  </w:pPr>
                  <w:r>
                    <w:t>7.</w:t>
                  </w:r>
                </w:p>
              </w:tc>
              <w:tc>
                <w:tcPr>
                  <w:tcW w:w="2268" w:type="dxa"/>
                </w:tcPr>
                <w:p w:rsidR="00D06EDC" w:rsidRPr="00456137" w:rsidRDefault="00D06EDC" w:rsidP="0013667B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Бареева Л.Ф.</w:t>
                  </w:r>
                </w:p>
              </w:tc>
              <w:tc>
                <w:tcPr>
                  <w:tcW w:w="3686" w:type="dxa"/>
                </w:tcPr>
                <w:p w:rsidR="00D06EDC" w:rsidRPr="00456137" w:rsidRDefault="00D06EDC" w:rsidP="0013667B">
                  <w:r w:rsidRPr="00456137">
                    <w:t>«Творим в стиле ЭКО»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D06EDC" w:rsidRPr="00456137" w:rsidRDefault="00D06EDC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D06EDC" w:rsidRPr="00456137" w:rsidRDefault="00D06EDC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D06EDC" w:rsidRPr="00456137" w:rsidRDefault="00D06EDC" w:rsidP="0013667B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14-15 лет</w:t>
                  </w:r>
                </w:p>
              </w:tc>
              <w:tc>
                <w:tcPr>
                  <w:tcW w:w="1843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D06EDC" w:rsidRPr="00456137" w:rsidTr="00C608DC">
              <w:tc>
                <w:tcPr>
                  <w:tcW w:w="567" w:type="dxa"/>
                </w:tcPr>
                <w:p w:rsidR="00D06EDC" w:rsidRPr="00456137" w:rsidRDefault="00F81714" w:rsidP="00456137">
                  <w:pPr>
                    <w:jc w:val="center"/>
                  </w:pPr>
                  <w:r>
                    <w:lastRenderedPageBreak/>
                    <w:t>8.</w:t>
                  </w:r>
                </w:p>
              </w:tc>
              <w:tc>
                <w:tcPr>
                  <w:tcW w:w="2268" w:type="dxa"/>
                </w:tcPr>
                <w:p w:rsidR="00D06EDC" w:rsidRPr="00456137" w:rsidRDefault="00D06EDC" w:rsidP="0013667B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Антонова Е.В.</w:t>
                  </w:r>
                </w:p>
              </w:tc>
              <w:tc>
                <w:tcPr>
                  <w:tcW w:w="3686" w:type="dxa"/>
                </w:tcPr>
                <w:p w:rsidR="00D06EDC" w:rsidRPr="00456137" w:rsidRDefault="00D06EDC" w:rsidP="0013667B">
                  <w:r w:rsidRPr="00456137">
                    <w:t>«Цветочные фантазии»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D06EDC" w:rsidRPr="00456137" w:rsidRDefault="00D06EDC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D06EDC" w:rsidRPr="00456137" w:rsidRDefault="00D06EDC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D06EDC" w:rsidRPr="00456137" w:rsidRDefault="00D06EDC" w:rsidP="0013667B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8-10 лет</w:t>
                  </w:r>
                </w:p>
              </w:tc>
              <w:tc>
                <w:tcPr>
                  <w:tcW w:w="1843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D06EDC" w:rsidRPr="00456137" w:rsidTr="00C608DC">
              <w:tc>
                <w:tcPr>
                  <w:tcW w:w="567" w:type="dxa"/>
                </w:tcPr>
                <w:p w:rsidR="00D06EDC" w:rsidRPr="00456137" w:rsidRDefault="00F81714" w:rsidP="00456137">
                  <w:pPr>
                    <w:jc w:val="center"/>
                  </w:pPr>
                  <w:r>
                    <w:t>9.</w:t>
                  </w:r>
                </w:p>
              </w:tc>
              <w:tc>
                <w:tcPr>
                  <w:tcW w:w="2268" w:type="dxa"/>
                </w:tcPr>
                <w:p w:rsidR="00D06EDC" w:rsidRPr="00456137" w:rsidRDefault="00D06EDC" w:rsidP="0013667B">
                  <w:r w:rsidRPr="00456137">
                    <w:t>Гришина О.И.</w:t>
                  </w:r>
                </w:p>
              </w:tc>
              <w:tc>
                <w:tcPr>
                  <w:tcW w:w="3686" w:type="dxa"/>
                </w:tcPr>
                <w:p w:rsidR="00D06EDC" w:rsidRPr="00456137" w:rsidRDefault="00D06EDC" w:rsidP="0013667B">
                  <w:r w:rsidRPr="00456137">
                    <w:t>«Эко-мастерская»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D06EDC" w:rsidRPr="00456137" w:rsidRDefault="00D06EDC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D06EDC" w:rsidRPr="00456137" w:rsidRDefault="00D06EDC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2 года</w:t>
                  </w:r>
                </w:p>
              </w:tc>
              <w:tc>
                <w:tcPr>
                  <w:tcW w:w="1276" w:type="dxa"/>
                </w:tcPr>
                <w:p w:rsidR="00D06EDC" w:rsidRPr="00456137" w:rsidRDefault="00D06EDC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7-9 лет</w:t>
                  </w:r>
                </w:p>
              </w:tc>
              <w:tc>
                <w:tcPr>
                  <w:tcW w:w="1843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D06EDC" w:rsidRPr="00456137" w:rsidTr="00C608DC">
              <w:tc>
                <w:tcPr>
                  <w:tcW w:w="567" w:type="dxa"/>
                </w:tcPr>
                <w:p w:rsidR="00D06EDC" w:rsidRPr="00456137" w:rsidRDefault="00F81714" w:rsidP="00456137">
                  <w:pPr>
                    <w:jc w:val="center"/>
                  </w:pPr>
                  <w:r>
                    <w:t>10.</w:t>
                  </w:r>
                </w:p>
              </w:tc>
              <w:tc>
                <w:tcPr>
                  <w:tcW w:w="2268" w:type="dxa"/>
                </w:tcPr>
                <w:p w:rsidR="00D06EDC" w:rsidRPr="00456137" w:rsidRDefault="00D06EDC" w:rsidP="0013667B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Хмырова Э.Б.</w:t>
                  </w:r>
                </w:p>
              </w:tc>
              <w:tc>
                <w:tcPr>
                  <w:tcW w:w="3686" w:type="dxa"/>
                </w:tcPr>
                <w:p w:rsidR="00D06EDC" w:rsidRPr="00456137" w:rsidRDefault="00D06EDC" w:rsidP="0013667B">
                  <w:r w:rsidRPr="00456137">
                    <w:t>«Эко-театр Лукоморье»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D06EDC" w:rsidRPr="00456137" w:rsidRDefault="00D06EDC" w:rsidP="0013667B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D06EDC" w:rsidRPr="00456137" w:rsidRDefault="00D06EDC" w:rsidP="0013667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3 года</w:t>
                  </w:r>
                </w:p>
              </w:tc>
              <w:tc>
                <w:tcPr>
                  <w:tcW w:w="1276" w:type="dxa"/>
                </w:tcPr>
                <w:p w:rsidR="00D06EDC" w:rsidRPr="00456137" w:rsidRDefault="00D06EDC" w:rsidP="0013667B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12-15 лет</w:t>
                  </w:r>
                </w:p>
              </w:tc>
              <w:tc>
                <w:tcPr>
                  <w:tcW w:w="1843" w:type="dxa"/>
                </w:tcPr>
                <w:p w:rsidR="00D06EDC" w:rsidRPr="00456137" w:rsidRDefault="00D06EDC" w:rsidP="0013667B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  <w:tr w:rsidR="003E1123" w:rsidRPr="002B728D" w:rsidTr="00C608DC">
              <w:tc>
                <w:tcPr>
                  <w:tcW w:w="567" w:type="dxa"/>
                </w:tcPr>
                <w:p w:rsidR="003E1123" w:rsidRPr="00456137" w:rsidRDefault="00F81714" w:rsidP="00456137">
                  <w:pPr>
                    <w:jc w:val="center"/>
                  </w:pPr>
                  <w:r>
                    <w:t>11.</w:t>
                  </w:r>
                </w:p>
              </w:tc>
              <w:tc>
                <w:tcPr>
                  <w:tcW w:w="2268" w:type="dxa"/>
                </w:tcPr>
                <w:p w:rsidR="003E1123" w:rsidRPr="00456137" w:rsidRDefault="003E1123" w:rsidP="00577FA7">
                  <w:pPr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Кондратенко В.А.</w:t>
                  </w:r>
                </w:p>
              </w:tc>
              <w:tc>
                <w:tcPr>
                  <w:tcW w:w="3686" w:type="dxa"/>
                </w:tcPr>
                <w:p w:rsidR="003E1123" w:rsidRPr="00456137" w:rsidRDefault="003E1123" w:rsidP="00577FA7">
                  <w:r w:rsidRPr="00456137">
                    <w:t>«Юный анималист»</w:t>
                  </w:r>
                </w:p>
              </w:tc>
              <w:tc>
                <w:tcPr>
                  <w:tcW w:w="1134" w:type="dxa"/>
                </w:tcPr>
                <w:p w:rsidR="003E1123" w:rsidRPr="00456137" w:rsidRDefault="003E1123" w:rsidP="00577FA7">
                  <w:pPr>
                    <w:jc w:val="center"/>
                  </w:pPr>
                  <w:r w:rsidRPr="00456137">
                    <w:t>очная</w:t>
                  </w:r>
                </w:p>
              </w:tc>
              <w:tc>
                <w:tcPr>
                  <w:tcW w:w="1134" w:type="dxa"/>
                </w:tcPr>
                <w:p w:rsidR="003E1123" w:rsidRPr="00456137" w:rsidRDefault="003E1123" w:rsidP="00577FA7">
                  <w:pPr>
                    <w:jc w:val="center"/>
                  </w:pPr>
                  <w:r w:rsidRPr="00456137">
                    <w:t>русский</w:t>
                  </w:r>
                </w:p>
              </w:tc>
              <w:tc>
                <w:tcPr>
                  <w:tcW w:w="2126" w:type="dxa"/>
                </w:tcPr>
                <w:p w:rsidR="003E1123" w:rsidRPr="00456137" w:rsidRDefault="003E1123" w:rsidP="00577FA7">
                  <w:r w:rsidRPr="00456137">
                    <w:t>модифицированная</w:t>
                  </w:r>
                </w:p>
              </w:tc>
              <w:tc>
                <w:tcPr>
                  <w:tcW w:w="1417" w:type="dxa"/>
                </w:tcPr>
                <w:p w:rsidR="003E1123" w:rsidRPr="00456137" w:rsidRDefault="003E1123" w:rsidP="00577FA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4 года</w:t>
                  </w:r>
                </w:p>
              </w:tc>
              <w:tc>
                <w:tcPr>
                  <w:tcW w:w="1276" w:type="dxa"/>
                </w:tcPr>
                <w:p w:rsidR="003E1123" w:rsidRPr="00456137" w:rsidRDefault="003E1123" w:rsidP="00DC2A16">
                  <w:pPr>
                    <w:spacing w:line="259" w:lineRule="auto"/>
                    <w:jc w:val="center"/>
                    <w:rPr>
                      <w:rFonts w:eastAsia="Calibri"/>
                      <w:lang w:eastAsia="en-US"/>
                    </w:rPr>
                  </w:pPr>
                  <w:r w:rsidRPr="00456137">
                    <w:rPr>
                      <w:rFonts w:eastAsia="Calibri"/>
                      <w:lang w:eastAsia="en-US"/>
                    </w:rPr>
                    <w:t>7-11 лет</w:t>
                  </w:r>
                </w:p>
              </w:tc>
              <w:tc>
                <w:tcPr>
                  <w:tcW w:w="1843" w:type="dxa"/>
                </w:tcPr>
                <w:p w:rsidR="003E1123" w:rsidRPr="002B728D" w:rsidRDefault="003E1123" w:rsidP="00577FA7">
                  <w:pPr>
                    <w:jc w:val="center"/>
                  </w:pPr>
                  <w:r w:rsidRPr="00456137">
                    <w:t>используется</w:t>
                  </w:r>
                </w:p>
              </w:tc>
            </w:tr>
          </w:tbl>
          <w:p w:rsidR="00A563DA" w:rsidRPr="00422016" w:rsidRDefault="00A563DA" w:rsidP="006377DD"/>
        </w:tc>
      </w:tr>
    </w:tbl>
    <w:p w:rsidR="005D371A" w:rsidRPr="00422016" w:rsidRDefault="005D371A" w:rsidP="00C608DC">
      <w:pPr>
        <w:rPr>
          <w:sz w:val="22"/>
          <w:szCs w:val="22"/>
        </w:rPr>
      </w:pPr>
      <w:bookmarkStart w:id="0" w:name="_GoBack"/>
      <w:bookmarkEnd w:id="0"/>
    </w:p>
    <w:sectPr w:rsidR="005D371A" w:rsidRPr="00422016" w:rsidSect="00357E08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4FF3"/>
    <w:multiLevelType w:val="hybridMultilevel"/>
    <w:tmpl w:val="229E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46D8"/>
    <w:multiLevelType w:val="hybridMultilevel"/>
    <w:tmpl w:val="9E24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37285"/>
    <w:multiLevelType w:val="hybridMultilevel"/>
    <w:tmpl w:val="BE20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F16A4"/>
    <w:multiLevelType w:val="hybridMultilevel"/>
    <w:tmpl w:val="60841D36"/>
    <w:lvl w:ilvl="0" w:tplc="435C7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6BD2287"/>
    <w:multiLevelType w:val="hybridMultilevel"/>
    <w:tmpl w:val="BE206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2AB8"/>
    <w:rsid w:val="00010148"/>
    <w:rsid w:val="00041815"/>
    <w:rsid w:val="000420D9"/>
    <w:rsid w:val="0005619C"/>
    <w:rsid w:val="000617AD"/>
    <w:rsid w:val="00063F84"/>
    <w:rsid w:val="00064C26"/>
    <w:rsid w:val="000712BC"/>
    <w:rsid w:val="00072445"/>
    <w:rsid w:val="000B754D"/>
    <w:rsid w:val="000C763A"/>
    <w:rsid w:val="000E3387"/>
    <w:rsid w:val="000E4627"/>
    <w:rsid w:val="000E4771"/>
    <w:rsid w:val="000F109E"/>
    <w:rsid w:val="000F4A07"/>
    <w:rsid w:val="001065C1"/>
    <w:rsid w:val="00114033"/>
    <w:rsid w:val="001158E4"/>
    <w:rsid w:val="00115DE5"/>
    <w:rsid w:val="00125F84"/>
    <w:rsid w:val="00126292"/>
    <w:rsid w:val="0013667B"/>
    <w:rsid w:val="00160FA9"/>
    <w:rsid w:val="0016161B"/>
    <w:rsid w:val="001852B9"/>
    <w:rsid w:val="00193A84"/>
    <w:rsid w:val="001A0EF9"/>
    <w:rsid w:val="001A4479"/>
    <w:rsid w:val="001C63CB"/>
    <w:rsid w:val="001F4175"/>
    <w:rsid w:val="00207213"/>
    <w:rsid w:val="00221241"/>
    <w:rsid w:val="00237975"/>
    <w:rsid w:val="00242F2A"/>
    <w:rsid w:val="00256C03"/>
    <w:rsid w:val="002605B9"/>
    <w:rsid w:val="00285540"/>
    <w:rsid w:val="0029196D"/>
    <w:rsid w:val="002933ED"/>
    <w:rsid w:val="002A79EE"/>
    <w:rsid w:val="002B728D"/>
    <w:rsid w:val="002C233C"/>
    <w:rsid w:val="002E6C26"/>
    <w:rsid w:val="002F2CD8"/>
    <w:rsid w:val="003020A6"/>
    <w:rsid w:val="0031131B"/>
    <w:rsid w:val="00313CE0"/>
    <w:rsid w:val="003167DE"/>
    <w:rsid w:val="0032136E"/>
    <w:rsid w:val="0032597B"/>
    <w:rsid w:val="003418B8"/>
    <w:rsid w:val="00357E08"/>
    <w:rsid w:val="00370FD6"/>
    <w:rsid w:val="00374B0F"/>
    <w:rsid w:val="0037784A"/>
    <w:rsid w:val="003838E8"/>
    <w:rsid w:val="00386F11"/>
    <w:rsid w:val="00392D16"/>
    <w:rsid w:val="003A54A4"/>
    <w:rsid w:val="003A636A"/>
    <w:rsid w:val="003A7F73"/>
    <w:rsid w:val="003B2A13"/>
    <w:rsid w:val="003C3C8D"/>
    <w:rsid w:val="003E1123"/>
    <w:rsid w:val="003E6F91"/>
    <w:rsid w:val="00400D9C"/>
    <w:rsid w:val="00422016"/>
    <w:rsid w:val="00426BB4"/>
    <w:rsid w:val="00445DAE"/>
    <w:rsid w:val="00447846"/>
    <w:rsid w:val="00456137"/>
    <w:rsid w:val="004630BA"/>
    <w:rsid w:val="00464ECA"/>
    <w:rsid w:val="00470B05"/>
    <w:rsid w:val="004845EE"/>
    <w:rsid w:val="00490C38"/>
    <w:rsid w:val="00496B3F"/>
    <w:rsid w:val="004A3C04"/>
    <w:rsid w:val="004A4698"/>
    <w:rsid w:val="004A4A1C"/>
    <w:rsid w:val="004D40F0"/>
    <w:rsid w:val="004D57E4"/>
    <w:rsid w:val="004F68B3"/>
    <w:rsid w:val="005002EA"/>
    <w:rsid w:val="00515E50"/>
    <w:rsid w:val="00526F4C"/>
    <w:rsid w:val="00530CFE"/>
    <w:rsid w:val="005316C7"/>
    <w:rsid w:val="00562A30"/>
    <w:rsid w:val="0056339B"/>
    <w:rsid w:val="00573648"/>
    <w:rsid w:val="00577FA7"/>
    <w:rsid w:val="00590D43"/>
    <w:rsid w:val="005A4C14"/>
    <w:rsid w:val="005C2066"/>
    <w:rsid w:val="005C2A18"/>
    <w:rsid w:val="005D371A"/>
    <w:rsid w:val="00610872"/>
    <w:rsid w:val="006377DD"/>
    <w:rsid w:val="006444EF"/>
    <w:rsid w:val="00651615"/>
    <w:rsid w:val="00671C78"/>
    <w:rsid w:val="00685E17"/>
    <w:rsid w:val="006B7B29"/>
    <w:rsid w:val="006D2797"/>
    <w:rsid w:val="006F3B83"/>
    <w:rsid w:val="007338D0"/>
    <w:rsid w:val="00742730"/>
    <w:rsid w:val="007520A1"/>
    <w:rsid w:val="00753734"/>
    <w:rsid w:val="00780639"/>
    <w:rsid w:val="007872BA"/>
    <w:rsid w:val="007A55A6"/>
    <w:rsid w:val="007B4E7F"/>
    <w:rsid w:val="007B75A3"/>
    <w:rsid w:val="007C686A"/>
    <w:rsid w:val="007D7B2C"/>
    <w:rsid w:val="007F51A0"/>
    <w:rsid w:val="00812663"/>
    <w:rsid w:val="008140D9"/>
    <w:rsid w:val="00823961"/>
    <w:rsid w:val="00830B2E"/>
    <w:rsid w:val="00831ADA"/>
    <w:rsid w:val="0085376B"/>
    <w:rsid w:val="008569DD"/>
    <w:rsid w:val="00871C78"/>
    <w:rsid w:val="008967AB"/>
    <w:rsid w:val="008B6097"/>
    <w:rsid w:val="008D5709"/>
    <w:rsid w:val="008E0201"/>
    <w:rsid w:val="00903849"/>
    <w:rsid w:val="00915450"/>
    <w:rsid w:val="0091752D"/>
    <w:rsid w:val="009324B5"/>
    <w:rsid w:val="00937548"/>
    <w:rsid w:val="00951476"/>
    <w:rsid w:val="00987FE9"/>
    <w:rsid w:val="00990769"/>
    <w:rsid w:val="009A30F4"/>
    <w:rsid w:val="009C2166"/>
    <w:rsid w:val="009D1DC8"/>
    <w:rsid w:val="009D2D2D"/>
    <w:rsid w:val="009F211B"/>
    <w:rsid w:val="00A00642"/>
    <w:rsid w:val="00A0078E"/>
    <w:rsid w:val="00A02B64"/>
    <w:rsid w:val="00A03519"/>
    <w:rsid w:val="00A03DB2"/>
    <w:rsid w:val="00A14244"/>
    <w:rsid w:val="00A1514A"/>
    <w:rsid w:val="00A17650"/>
    <w:rsid w:val="00A22208"/>
    <w:rsid w:val="00A27263"/>
    <w:rsid w:val="00A563DA"/>
    <w:rsid w:val="00A7217B"/>
    <w:rsid w:val="00A7350D"/>
    <w:rsid w:val="00A75900"/>
    <w:rsid w:val="00A837AD"/>
    <w:rsid w:val="00A83942"/>
    <w:rsid w:val="00A87C1B"/>
    <w:rsid w:val="00A90DD9"/>
    <w:rsid w:val="00AA3790"/>
    <w:rsid w:val="00AC1A1C"/>
    <w:rsid w:val="00AE4F24"/>
    <w:rsid w:val="00AE730E"/>
    <w:rsid w:val="00B015E1"/>
    <w:rsid w:val="00B13A65"/>
    <w:rsid w:val="00B15C77"/>
    <w:rsid w:val="00B40004"/>
    <w:rsid w:val="00B439B0"/>
    <w:rsid w:val="00B47455"/>
    <w:rsid w:val="00B63419"/>
    <w:rsid w:val="00B67B44"/>
    <w:rsid w:val="00B91DEB"/>
    <w:rsid w:val="00B93234"/>
    <w:rsid w:val="00BB4020"/>
    <w:rsid w:val="00BC00AF"/>
    <w:rsid w:val="00BD4F6A"/>
    <w:rsid w:val="00BE006B"/>
    <w:rsid w:val="00BE5E74"/>
    <w:rsid w:val="00C02D5B"/>
    <w:rsid w:val="00C21C46"/>
    <w:rsid w:val="00C24FD3"/>
    <w:rsid w:val="00C608DC"/>
    <w:rsid w:val="00C63F93"/>
    <w:rsid w:val="00C84080"/>
    <w:rsid w:val="00C86C3A"/>
    <w:rsid w:val="00CA2C62"/>
    <w:rsid w:val="00CB1FA9"/>
    <w:rsid w:val="00CC0969"/>
    <w:rsid w:val="00CC5570"/>
    <w:rsid w:val="00CD495A"/>
    <w:rsid w:val="00CD6D55"/>
    <w:rsid w:val="00CE10B2"/>
    <w:rsid w:val="00CF3DC7"/>
    <w:rsid w:val="00CF3FD6"/>
    <w:rsid w:val="00D06EDC"/>
    <w:rsid w:val="00D14C0B"/>
    <w:rsid w:val="00D22C23"/>
    <w:rsid w:val="00D23A45"/>
    <w:rsid w:val="00D271BB"/>
    <w:rsid w:val="00D5572F"/>
    <w:rsid w:val="00DA0619"/>
    <w:rsid w:val="00DC2A16"/>
    <w:rsid w:val="00DE6676"/>
    <w:rsid w:val="00DF1050"/>
    <w:rsid w:val="00DF14DC"/>
    <w:rsid w:val="00DF2AB8"/>
    <w:rsid w:val="00DF4069"/>
    <w:rsid w:val="00E2455F"/>
    <w:rsid w:val="00E26C25"/>
    <w:rsid w:val="00E35083"/>
    <w:rsid w:val="00E655FE"/>
    <w:rsid w:val="00E65AC4"/>
    <w:rsid w:val="00E72D89"/>
    <w:rsid w:val="00E7339F"/>
    <w:rsid w:val="00E87A59"/>
    <w:rsid w:val="00E87CD4"/>
    <w:rsid w:val="00EA5DA8"/>
    <w:rsid w:val="00EA6800"/>
    <w:rsid w:val="00EB039F"/>
    <w:rsid w:val="00EE27E6"/>
    <w:rsid w:val="00EE37AB"/>
    <w:rsid w:val="00F10505"/>
    <w:rsid w:val="00F1294C"/>
    <w:rsid w:val="00F407AF"/>
    <w:rsid w:val="00F41A0D"/>
    <w:rsid w:val="00F803F9"/>
    <w:rsid w:val="00F81714"/>
    <w:rsid w:val="00FA2525"/>
    <w:rsid w:val="00FC6FA0"/>
    <w:rsid w:val="00FD049C"/>
    <w:rsid w:val="00FE3092"/>
    <w:rsid w:val="00FE3943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CFE"/>
    <w:pPr>
      <w:ind w:left="720"/>
      <w:contextualSpacing/>
    </w:pPr>
  </w:style>
  <w:style w:type="table" w:styleId="a4">
    <w:name w:val="Table Grid"/>
    <w:basedOn w:val="a1"/>
    <w:uiPriority w:val="59"/>
    <w:rsid w:val="002605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464E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10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105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44ED-4F62-492D-BCB7-0A6EF741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 метод отделом</cp:lastModifiedBy>
  <cp:revision>112</cp:revision>
  <cp:lastPrinted>2021-07-08T08:46:00Z</cp:lastPrinted>
  <dcterms:created xsi:type="dcterms:W3CDTF">2021-02-01T05:15:00Z</dcterms:created>
  <dcterms:modified xsi:type="dcterms:W3CDTF">2025-11-05T10:55:00Z</dcterms:modified>
</cp:coreProperties>
</file>